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130D" w:rsidRPr="00D77198" w:rsidRDefault="000F130D" w:rsidP="000F130D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 w:rsidRPr="00D77198">
        <w:rPr>
          <w:rFonts w:ascii="Times New Roman" w:hAnsi="Times New Roman"/>
          <w:b/>
          <w:sz w:val="24"/>
          <w:szCs w:val="24"/>
        </w:rPr>
        <w:t>Муниципальное автономное учреждение</w:t>
      </w:r>
    </w:p>
    <w:p w:rsidR="000F130D" w:rsidRPr="00D77198" w:rsidRDefault="000F130D" w:rsidP="000F130D">
      <w:pPr>
        <w:pStyle w:val="a4"/>
        <w:jc w:val="center"/>
        <w:rPr>
          <w:rFonts w:ascii="Times New Roman" w:hAnsi="Times New Roman"/>
          <w:sz w:val="24"/>
          <w:szCs w:val="24"/>
        </w:rPr>
      </w:pPr>
      <w:r w:rsidRPr="00D77198">
        <w:rPr>
          <w:rFonts w:ascii="Times New Roman" w:hAnsi="Times New Roman"/>
          <w:b/>
          <w:sz w:val="24"/>
          <w:szCs w:val="24"/>
        </w:rPr>
        <w:t>«Центр физкультурно-спортивной подготовки»</w:t>
      </w:r>
    </w:p>
    <w:p w:rsidR="00C7196B" w:rsidRPr="00D77198" w:rsidRDefault="00C7196B" w:rsidP="000F130D">
      <w:pPr>
        <w:pStyle w:val="a3"/>
        <w:tabs>
          <w:tab w:val="left" w:pos="6096"/>
        </w:tabs>
        <w:ind w:right="-284"/>
        <w:jc w:val="center"/>
      </w:pPr>
    </w:p>
    <w:p w:rsidR="009313D1" w:rsidRPr="00D77198" w:rsidRDefault="009313D1" w:rsidP="000F130D">
      <w:pPr>
        <w:pStyle w:val="a3"/>
        <w:tabs>
          <w:tab w:val="left" w:pos="6096"/>
        </w:tabs>
        <w:ind w:right="-284"/>
        <w:jc w:val="center"/>
      </w:pPr>
    </w:p>
    <w:tbl>
      <w:tblPr>
        <w:tblW w:w="9673" w:type="dxa"/>
        <w:tblLayout w:type="fixed"/>
        <w:tblLook w:val="00A0"/>
      </w:tblPr>
      <w:tblGrid>
        <w:gridCol w:w="5157"/>
        <w:gridCol w:w="4516"/>
      </w:tblGrid>
      <w:tr w:rsidR="00D77198" w:rsidRPr="00324C8C" w:rsidTr="0090247B">
        <w:trPr>
          <w:trHeight w:val="522"/>
        </w:trPr>
        <w:tc>
          <w:tcPr>
            <w:tcW w:w="5157" w:type="dxa"/>
          </w:tcPr>
          <w:p w:rsidR="00D77198" w:rsidRPr="00324C8C" w:rsidRDefault="00D77198" w:rsidP="0090247B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516" w:type="dxa"/>
          </w:tcPr>
          <w:p w:rsidR="00D77198" w:rsidRPr="00324C8C" w:rsidRDefault="00D77198" w:rsidP="0090247B">
            <w:pPr>
              <w:rPr>
                <w:rFonts w:ascii="Times New Roman" w:hAnsi="Times New Roman"/>
                <w:sz w:val="24"/>
                <w:szCs w:val="24"/>
              </w:rPr>
            </w:pPr>
            <w:r w:rsidRPr="00324C8C">
              <w:rPr>
                <w:rFonts w:ascii="Times New Roman" w:hAnsi="Times New Roman"/>
                <w:sz w:val="24"/>
                <w:szCs w:val="24"/>
              </w:rPr>
              <w:t>УТВЕРЖДАЮ:</w:t>
            </w:r>
          </w:p>
        </w:tc>
      </w:tr>
      <w:tr w:rsidR="00D77198" w:rsidRPr="00324C8C" w:rsidTr="0090247B">
        <w:trPr>
          <w:trHeight w:val="2490"/>
        </w:trPr>
        <w:tc>
          <w:tcPr>
            <w:tcW w:w="5157" w:type="dxa"/>
          </w:tcPr>
          <w:p w:rsidR="00D77198" w:rsidRPr="00324C8C" w:rsidRDefault="00D77198" w:rsidP="0090247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16" w:type="dxa"/>
          </w:tcPr>
          <w:p w:rsidR="00D77198" w:rsidRDefault="00D77198" w:rsidP="0090247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Pr="00324C8C">
              <w:rPr>
                <w:rFonts w:ascii="Times New Roman" w:hAnsi="Times New Roman"/>
                <w:sz w:val="24"/>
                <w:szCs w:val="24"/>
              </w:rPr>
              <w:t>иректор Муниципального автономного   учреждения «Центр физку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льтурно-спортивной подготовки» </w:t>
            </w:r>
          </w:p>
          <w:p w:rsidR="00D77198" w:rsidRPr="00324C8C" w:rsidRDefault="00D77198" w:rsidP="0090247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________________________Е.Я.Поляков</w:t>
            </w:r>
            <w:proofErr w:type="spellEnd"/>
          </w:p>
          <w:p w:rsidR="00D77198" w:rsidRPr="00324C8C" w:rsidRDefault="00D77198" w:rsidP="0090247B">
            <w:pPr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324C8C">
              <w:rPr>
                <w:rFonts w:ascii="Times New Roman" w:hAnsi="Times New Roman"/>
                <w:sz w:val="24"/>
                <w:szCs w:val="24"/>
                <w:u w:val="single"/>
              </w:rPr>
              <w:t xml:space="preserve">«       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        </w:t>
            </w:r>
            <w:r w:rsidRPr="00324C8C">
              <w:rPr>
                <w:rFonts w:ascii="Times New Roman" w:hAnsi="Times New Roman"/>
                <w:sz w:val="24"/>
                <w:szCs w:val="24"/>
                <w:u w:val="single"/>
              </w:rPr>
              <w:t xml:space="preserve"> »        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r w:rsidRPr="00324C8C">
              <w:rPr>
                <w:rFonts w:ascii="Times New Roman" w:hAnsi="Times New Roman"/>
                <w:sz w:val="24"/>
                <w:szCs w:val="24"/>
                <w:u w:val="single"/>
              </w:rPr>
              <w:t xml:space="preserve">   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          </w:t>
            </w:r>
            <w:r w:rsidRPr="00324C8C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r w:rsidRPr="00324C8C">
              <w:rPr>
                <w:rFonts w:ascii="Times New Roman" w:hAnsi="Times New Roman"/>
                <w:sz w:val="24"/>
                <w:szCs w:val="24"/>
                <w:u w:val="single"/>
              </w:rPr>
              <w:t xml:space="preserve">        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  </w:t>
            </w:r>
            <w:r w:rsidRPr="00324C8C">
              <w:rPr>
                <w:rFonts w:ascii="Times New Roman" w:hAnsi="Times New Roman"/>
                <w:sz w:val="24"/>
                <w:szCs w:val="24"/>
                <w:u w:val="single"/>
              </w:rPr>
              <w:t xml:space="preserve"> 20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r w:rsidRPr="00324C8C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    </w:t>
            </w:r>
            <w:r w:rsidRPr="00324C8C">
              <w:rPr>
                <w:rFonts w:ascii="Times New Roman" w:hAnsi="Times New Roman"/>
                <w:sz w:val="24"/>
                <w:szCs w:val="24"/>
                <w:u w:val="single"/>
              </w:rPr>
              <w:t xml:space="preserve">  г.</w:t>
            </w:r>
          </w:p>
          <w:p w:rsidR="00D77198" w:rsidRPr="00324C8C" w:rsidRDefault="00D77198" w:rsidP="0090247B"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</w:tbl>
    <w:p w:rsidR="00A02F8B" w:rsidRPr="00D77198" w:rsidRDefault="00A02F8B" w:rsidP="00242861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7196B" w:rsidRPr="00D77198" w:rsidRDefault="00C7196B" w:rsidP="00242861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77198">
        <w:rPr>
          <w:rFonts w:ascii="Times New Roman" w:hAnsi="Times New Roman"/>
          <w:b/>
          <w:sz w:val="24"/>
          <w:szCs w:val="24"/>
        </w:rPr>
        <w:t>ЛОКАЛЬНЫЙ АКТ № _______</w:t>
      </w:r>
    </w:p>
    <w:p w:rsidR="00F041EA" w:rsidRPr="00D77198" w:rsidRDefault="00F041EA" w:rsidP="00F041EA">
      <w:pPr>
        <w:pStyle w:val="a3"/>
        <w:jc w:val="center"/>
        <w:rPr>
          <w:b/>
        </w:rPr>
      </w:pPr>
    </w:p>
    <w:p w:rsidR="00C7196B" w:rsidRPr="00D77198" w:rsidRDefault="00C7196B" w:rsidP="00F041EA">
      <w:pPr>
        <w:pStyle w:val="a3"/>
        <w:jc w:val="center"/>
        <w:rPr>
          <w:b/>
        </w:rPr>
      </w:pPr>
      <w:r w:rsidRPr="00D77198">
        <w:rPr>
          <w:b/>
        </w:rPr>
        <w:t>И</w:t>
      </w:r>
      <w:r w:rsidR="000F130D" w:rsidRPr="00D77198">
        <w:rPr>
          <w:b/>
        </w:rPr>
        <w:t>НСТРУКЦИЯ</w:t>
      </w:r>
    </w:p>
    <w:p w:rsidR="00C7196B" w:rsidRPr="00D77198" w:rsidRDefault="000F130D" w:rsidP="00242861">
      <w:pPr>
        <w:pStyle w:val="a3"/>
        <w:jc w:val="center"/>
        <w:rPr>
          <w:b/>
        </w:rPr>
      </w:pPr>
      <w:r w:rsidRPr="00D77198">
        <w:rPr>
          <w:b/>
        </w:rPr>
        <w:t xml:space="preserve">ПО ОХРАНЕ ТРУДА ДЛЯ </w:t>
      </w:r>
      <w:r w:rsidR="00D1604F" w:rsidRPr="00D77198">
        <w:rPr>
          <w:b/>
        </w:rPr>
        <w:t>СЛЕСАРЯ - САНТЕХНИКА</w:t>
      </w:r>
    </w:p>
    <w:p w:rsidR="00C7196B" w:rsidRPr="00D77198" w:rsidRDefault="00C7196B" w:rsidP="00242861">
      <w:pPr>
        <w:pStyle w:val="a3"/>
        <w:jc w:val="center"/>
        <w:rPr>
          <w:b/>
        </w:rPr>
      </w:pPr>
    </w:p>
    <w:p w:rsidR="00C7196B" w:rsidRPr="00D77198" w:rsidRDefault="00C7196B" w:rsidP="00242861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F130D" w:rsidRPr="00D77198" w:rsidRDefault="000F130D" w:rsidP="00242861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F130D" w:rsidRPr="00D77198" w:rsidRDefault="000F130D" w:rsidP="00242861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F130D" w:rsidRPr="00D77198" w:rsidRDefault="000F130D" w:rsidP="00242861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7196B" w:rsidRPr="00D77198" w:rsidRDefault="00C7196B" w:rsidP="00242861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7196B" w:rsidRPr="00D77198" w:rsidRDefault="00C7196B" w:rsidP="00242861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7196B" w:rsidRPr="00D77198" w:rsidRDefault="00C7196B" w:rsidP="00242861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7196B" w:rsidRPr="00D77198" w:rsidRDefault="00C7196B" w:rsidP="00242861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C7196B" w:rsidRPr="00D77198" w:rsidRDefault="00C7196B" w:rsidP="00242861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:rsidR="00D1604F" w:rsidRPr="00D77198" w:rsidRDefault="00D1604F" w:rsidP="00242861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:rsidR="00C7196B" w:rsidRDefault="00C7196B" w:rsidP="00242861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:rsidR="00D77198" w:rsidRDefault="00D77198" w:rsidP="00242861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:rsidR="00D77198" w:rsidRPr="00D77198" w:rsidRDefault="00D77198" w:rsidP="00242861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:rsidR="00C7196B" w:rsidRPr="00D77198" w:rsidRDefault="00C7196B" w:rsidP="00242861">
      <w:pPr>
        <w:spacing w:before="100" w:beforeAutospacing="1" w:after="100" w:afterAutospacing="1" w:line="240" w:lineRule="auto"/>
        <w:jc w:val="center"/>
        <w:rPr>
          <w:rFonts w:ascii="Times New Roman" w:hAnsi="Times New Roman"/>
          <w:sz w:val="24"/>
          <w:szCs w:val="24"/>
        </w:rPr>
      </w:pPr>
      <w:r w:rsidRPr="00D77198">
        <w:rPr>
          <w:rFonts w:ascii="Times New Roman" w:hAnsi="Times New Roman"/>
          <w:sz w:val="24"/>
          <w:szCs w:val="24"/>
        </w:rPr>
        <w:t>г. Шарыпово 20     г.</w:t>
      </w:r>
    </w:p>
    <w:p w:rsidR="00C7196B" w:rsidRPr="00A02F8B" w:rsidRDefault="00C7196B" w:rsidP="00242861">
      <w:pPr>
        <w:spacing w:before="100" w:beforeAutospacing="1" w:after="100" w:afterAutospacing="1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A02F8B">
        <w:rPr>
          <w:rFonts w:ascii="Times New Roman" w:hAnsi="Times New Roman"/>
          <w:b/>
          <w:sz w:val="24"/>
          <w:szCs w:val="24"/>
          <w:lang w:eastAsia="ru-RU"/>
        </w:rPr>
        <w:lastRenderedPageBreak/>
        <w:t xml:space="preserve">1. </w:t>
      </w:r>
      <w:r w:rsidR="00321825" w:rsidRPr="00A02F8B">
        <w:rPr>
          <w:rFonts w:ascii="Times New Roman" w:hAnsi="Times New Roman"/>
          <w:b/>
          <w:sz w:val="24"/>
          <w:szCs w:val="24"/>
          <w:lang w:eastAsia="ru-RU"/>
        </w:rPr>
        <w:t>ОБЩИЕ ТРЕБОВАНИЯ ОХРАНЫ ТРУДА.</w:t>
      </w:r>
    </w:p>
    <w:p w:rsidR="00026230" w:rsidRPr="0049075D" w:rsidRDefault="00026230" w:rsidP="006D020B">
      <w:pPr>
        <w:pStyle w:val="a7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8335C">
        <w:rPr>
          <w:rFonts w:ascii="Times New Roman" w:hAnsi="Times New Roman"/>
          <w:sz w:val="24"/>
          <w:szCs w:val="24"/>
        </w:rPr>
        <w:t>Требования настоящей инструкции распространя</w:t>
      </w:r>
      <w:r>
        <w:rPr>
          <w:rFonts w:ascii="Times New Roman" w:hAnsi="Times New Roman"/>
          <w:sz w:val="24"/>
          <w:szCs w:val="24"/>
        </w:rPr>
        <w:t>ю</w:t>
      </w:r>
      <w:r w:rsidRPr="00A8335C">
        <w:rPr>
          <w:rFonts w:ascii="Times New Roman" w:hAnsi="Times New Roman"/>
          <w:sz w:val="24"/>
          <w:szCs w:val="24"/>
        </w:rPr>
        <w:t xml:space="preserve">тся на сотрудников, </w:t>
      </w:r>
      <w:r w:rsidRPr="00A8335C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</w:rPr>
        <w:t xml:space="preserve">занятых производством </w:t>
      </w:r>
      <w:r w:rsidR="00DC7BB0">
        <w:rPr>
          <w:rFonts w:ascii="Times New Roman" w:hAnsi="Times New Roman"/>
          <w:sz w:val="24"/>
          <w:szCs w:val="24"/>
        </w:rPr>
        <w:t xml:space="preserve">профилактического осмотра и производством </w:t>
      </w:r>
      <w:proofErr w:type="spellStart"/>
      <w:r w:rsidR="00DC7BB0">
        <w:rPr>
          <w:rFonts w:ascii="Times New Roman" w:hAnsi="Times New Roman"/>
          <w:sz w:val="24"/>
          <w:szCs w:val="24"/>
        </w:rPr>
        <w:t>мелкосрочных</w:t>
      </w:r>
      <w:proofErr w:type="spellEnd"/>
      <w:r>
        <w:rPr>
          <w:rFonts w:ascii="Times New Roman" w:hAnsi="Times New Roman"/>
          <w:sz w:val="24"/>
          <w:szCs w:val="24"/>
        </w:rPr>
        <w:t xml:space="preserve"> ремонтных работ</w:t>
      </w:r>
      <w:r w:rsidR="00400505" w:rsidRPr="00465A6F">
        <w:rPr>
          <w:rFonts w:ascii="Times New Roman" w:hAnsi="Times New Roman"/>
          <w:sz w:val="24"/>
          <w:szCs w:val="24"/>
        </w:rPr>
        <w:t xml:space="preserve"> сантехнического оборудования, приспособлений</w:t>
      </w:r>
      <w:r w:rsidR="00400505">
        <w:rPr>
          <w:rFonts w:ascii="Times New Roman" w:hAnsi="Times New Roman"/>
          <w:sz w:val="24"/>
          <w:szCs w:val="24"/>
        </w:rPr>
        <w:t xml:space="preserve">, </w:t>
      </w:r>
      <w:r w:rsidR="00400505" w:rsidRPr="00C61A31">
        <w:rPr>
          <w:rFonts w:ascii="Times New Roman" w:hAnsi="Times New Roman"/>
          <w:color w:val="000000"/>
          <w:sz w:val="24"/>
          <w:szCs w:val="24"/>
        </w:rPr>
        <w:t xml:space="preserve">деталей и узлов сантехнических </w:t>
      </w:r>
      <w:r w:rsidR="00400505">
        <w:rPr>
          <w:rFonts w:ascii="Times New Roman" w:hAnsi="Times New Roman"/>
          <w:color w:val="000000"/>
          <w:sz w:val="24"/>
          <w:szCs w:val="24"/>
        </w:rPr>
        <w:t xml:space="preserve">приборов, </w:t>
      </w:r>
      <w:r w:rsidRPr="00A8335C">
        <w:rPr>
          <w:rFonts w:ascii="Times New Roman" w:hAnsi="Times New Roman"/>
          <w:sz w:val="24"/>
          <w:szCs w:val="24"/>
        </w:rPr>
        <w:t xml:space="preserve">эксплуатирующих </w:t>
      </w:r>
      <w:r w:rsidR="00313F29">
        <w:rPr>
          <w:rFonts w:ascii="Times New Roman" w:hAnsi="Times New Roman"/>
          <w:sz w:val="24"/>
          <w:szCs w:val="24"/>
        </w:rPr>
        <w:t>ручной</w:t>
      </w:r>
      <w:r>
        <w:rPr>
          <w:rFonts w:ascii="Times New Roman" w:hAnsi="Times New Roman"/>
          <w:sz w:val="24"/>
          <w:szCs w:val="24"/>
        </w:rPr>
        <w:t xml:space="preserve"> инструмент.</w:t>
      </w:r>
    </w:p>
    <w:p w:rsidR="0049075D" w:rsidRPr="00026230" w:rsidRDefault="0049075D" w:rsidP="006D020B">
      <w:pPr>
        <w:pStyle w:val="a7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8335C">
        <w:rPr>
          <w:rFonts w:ascii="Times New Roman" w:hAnsi="Times New Roman"/>
          <w:sz w:val="24"/>
          <w:szCs w:val="24"/>
        </w:rPr>
        <w:t xml:space="preserve">Данная инструкция устанавливает требования охраны труда перед началом, во время, после работы для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слесаря - сантехника</w:t>
      </w:r>
      <w:r w:rsidRPr="00A8335C">
        <w:rPr>
          <w:rFonts w:ascii="Times New Roman" w:hAnsi="Times New Roman"/>
          <w:sz w:val="24"/>
          <w:szCs w:val="24"/>
        </w:rPr>
        <w:t>, определяет безопасные методы и приемы выполнения работ</w:t>
      </w:r>
      <w:r>
        <w:rPr>
          <w:rFonts w:ascii="Times New Roman" w:hAnsi="Times New Roman"/>
          <w:sz w:val="24"/>
          <w:szCs w:val="24"/>
        </w:rPr>
        <w:t xml:space="preserve"> в зависимости от вида выполняемых работ</w:t>
      </w:r>
      <w:r w:rsidRPr="00A8335C">
        <w:rPr>
          <w:rFonts w:ascii="Times New Roman" w:hAnsi="Times New Roman"/>
          <w:sz w:val="24"/>
          <w:szCs w:val="24"/>
        </w:rPr>
        <w:t>, меры безопасности при</w:t>
      </w:r>
      <w:r w:rsidR="003A78DC">
        <w:rPr>
          <w:rFonts w:ascii="Times New Roman" w:hAnsi="Times New Roman"/>
          <w:sz w:val="24"/>
          <w:szCs w:val="24"/>
        </w:rPr>
        <w:t xml:space="preserve"> </w:t>
      </w:r>
      <w:r w:rsidRPr="00A8335C">
        <w:rPr>
          <w:rFonts w:ascii="Times New Roman" w:hAnsi="Times New Roman"/>
          <w:sz w:val="24"/>
          <w:szCs w:val="24"/>
        </w:rPr>
        <w:t xml:space="preserve">эксплуатации </w:t>
      </w:r>
      <w:r w:rsidR="003A78DC">
        <w:rPr>
          <w:rFonts w:ascii="Times New Roman" w:hAnsi="Times New Roman"/>
          <w:sz w:val="24"/>
          <w:szCs w:val="24"/>
        </w:rPr>
        <w:t>сантехнического</w:t>
      </w:r>
      <w:r>
        <w:rPr>
          <w:rFonts w:ascii="Times New Roman" w:hAnsi="Times New Roman"/>
          <w:sz w:val="24"/>
          <w:szCs w:val="24"/>
        </w:rPr>
        <w:t xml:space="preserve"> инструмента и </w:t>
      </w:r>
      <w:r w:rsidRPr="00A8335C">
        <w:rPr>
          <w:rFonts w:ascii="Times New Roman" w:hAnsi="Times New Roman"/>
          <w:sz w:val="24"/>
          <w:szCs w:val="24"/>
        </w:rPr>
        <w:t>требования в аварийных ситуациях</w:t>
      </w:r>
      <w:r>
        <w:rPr>
          <w:rFonts w:ascii="Times New Roman" w:hAnsi="Times New Roman"/>
          <w:sz w:val="24"/>
          <w:szCs w:val="24"/>
        </w:rPr>
        <w:t>.</w:t>
      </w:r>
    </w:p>
    <w:p w:rsidR="009A35D8" w:rsidRPr="009D6078" w:rsidRDefault="009A35D8" w:rsidP="006D020B">
      <w:pPr>
        <w:pStyle w:val="a7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D6078">
        <w:rPr>
          <w:rFonts w:ascii="Times New Roman" w:hAnsi="Times New Roman"/>
          <w:sz w:val="24"/>
          <w:szCs w:val="24"/>
        </w:rPr>
        <w:t xml:space="preserve">К самостоятельной работе в качестве </w:t>
      </w:r>
      <w:r>
        <w:rPr>
          <w:rFonts w:ascii="Times New Roman" w:hAnsi="Times New Roman"/>
          <w:sz w:val="24"/>
          <w:szCs w:val="24"/>
        </w:rPr>
        <w:t>слесаря - сантехника</w:t>
      </w:r>
      <w:r w:rsidRPr="009D6078">
        <w:rPr>
          <w:rFonts w:ascii="Times New Roman" w:hAnsi="Times New Roman"/>
          <w:sz w:val="24"/>
          <w:szCs w:val="24"/>
        </w:rPr>
        <w:t xml:space="preserve"> допускаются лица не моложе 18 лет,</w:t>
      </w:r>
      <w:r w:rsidRPr="009D607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имеющие </w:t>
      </w:r>
      <w:r w:rsidRPr="009D6078">
        <w:rPr>
          <w:rFonts w:ascii="Times New Roman" w:hAnsi="Times New Roman"/>
          <w:sz w:val="24"/>
          <w:szCs w:val="24"/>
        </w:rPr>
        <w:t>необходимую теоретическую и практическую подготовку</w:t>
      </w:r>
      <w:r>
        <w:rPr>
          <w:rFonts w:ascii="Times New Roman" w:hAnsi="Times New Roman"/>
          <w:sz w:val="24"/>
          <w:szCs w:val="24"/>
        </w:rPr>
        <w:t xml:space="preserve"> безопасного выполнения работ</w:t>
      </w:r>
      <w:r w:rsidRPr="009D607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не имеющие медицинских противопоказаний и прошедшие:</w:t>
      </w:r>
    </w:p>
    <w:p w:rsidR="009A35D8" w:rsidRDefault="009A35D8" w:rsidP="006D020B">
      <w:pPr>
        <w:pStyle w:val="a7"/>
        <w:widowControl w:val="0"/>
        <w:numPr>
          <w:ilvl w:val="0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8335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медицинский осмотр;</w:t>
      </w:r>
    </w:p>
    <w:p w:rsidR="009A35D8" w:rsidRPr="00A8335C" w:rsidRDefault="009A35D8" w:rsidP="006D020B">
      <w:pPr>
        <w:pStyle w:val="a7"/>
        <w:widowControl w:val="0"/>
        <w:numPr>
          <w:ilvl w:val="0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гигиеническую подготовку 1 раз в 2 года;</w:t>
      </w:r>
    </w:p>
    <w:p w:rsidR="009A35D8" w:rsidRPr="00A8335C" w:rsidRDefault="009A35D8" w:rsidP="006D020B">
      <w:pPr>
        <w:pStyle w:val="a7"/>
        <w:widowControl w:val="0"/>
        <w:numPr>
          <w:ilvl w:val="0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8335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вводный инструктаж по охране труда и пожарной безопасности;</w:t>
      </w:r>
    </w:p>
    <w:p w:rsidR="009A35D8" w:rsidRPr="00A8335C" w:rsidRDefault="009A35D8" w:rsidP="006D020B">
      <w:pPr>
        <w:pStyle w:val="a7"/>
        <w:widowControl w:val="0"/>
        <w:numPr>
          <w:ilvl w:val="0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8335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первичный инструктаж на рабочем месте;</w:t>
      </w:r>
    </w:p>
    <w:p w:rsidR="009A35D8" w:rsidRDefault="009A35D8" w:rsidP="006D020B">
      <w:pPr>
        <w:pStyle w:val="a7"/>
        <w:widowControl w:val="0"/>
        <w:numPr>
          <w:ilvl w:val="0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8335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инструктаж по электробезопасности в объеме должностных обязанностей I квалификационной группы допуска;</w:t>
      </w:r>
    </w:p>
    <w:p w:rsidR="009A35D8" w:rsidRDefault="009A35D8" w:rsidP="006D020B">
      <w:pPr>
        <w:pStyle w:val="a7"/>
        <w:widowControl w:val="0"/>
        <w:numPr>
          <w:ilvl w:val="0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A35D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обучение ношению/применению СИЗ и оказанию доврачебной помощи;</w:t>
      </w:r>
    </w:p>
    <w:p w:rsidR="009A35D8" w:rsidRDefault="009A35D8" w:rsidP="006D020B">
      <w:pPr>
        <w:pStyle w:val="a7"/>
        <w:widowControl w:val="0"/>
        <w:numPr>
          <w:ilvl w:val="0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ознакомленные с требованиями санитарии, периодичностью осмотра, обслуживания сантехнического оборудования и проведения различных видов работ</w:t>
      </w:r>
      <w:r w:rsidRPr="00A11A8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</w:p>
    <w:p w:rsidR="00DD083F" w:rsidRDefault="00DD083F" w:rsidP="006D020B">
      <w:pPr>
        <w:pStyle w:val="a7"/>
        <w:widowControl w:val="0"/>
        <w:numPr>
          <w:ilvl w:val="0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</w:rPr>
        <w:t>изучившие инструкцию завода изготовителя, требования по охране труда и усвоившие навыки</w:t>
      </w:r>
      <w:r w:rsidRPr="008B0557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безопасного выполнения работ, по эксплуатации сантехнического инструмента;</w:t>
      </w:r>
    </w:p>
    <w:p w:rsidR="001D4BB4" w:rsidRPr="00BB1638" w:rsidRDefault="001D4BB4" w:rsidP="006D020B">
      <w:pPr>
        <w:pStyle w:val="a7"/>
        <w:widowControl w:val="0"/>
        <w:numPr>
          <w:ilvl w:val="0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</w:t>
      </w:r>
      <w:r w:rsidRPr="00F83CA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нструктаж по охране труда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на рабочем месте </w:t>
      </w:r>
      <w:r>
        <w:rPr>
          <w:rFonts w:ascii="Times New Roman" w:hAnsi="Times New Roman"/>
          <w:sz w:val="24"/>
          <w:szCs w:val="24"/>
        </w:rPr>
        <w:t>слесарь – санте6хник</w:t>
      </w:r>
      <w:r w:rsidRPr="00F83CA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проходит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не реже 1 раза в 6 месяцев;</w:t>
      </w:r>
    </w:p>
    <w:p w:rsidR="00DD083F" w:rsidRPr="008F5C1C" w:rsidRDefault="0055046F" w:rsidP="006D020B">
      <w:pPr>
        <w:pStyle w:val="a7"/>
        <w:widowControl w:val="0"/>
        <w:numPr>
          <w:ilvl w:val="0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F030B">
        <w:rPr>
          <w:rFonts w:ascii="Times New Roman" w:hAnsi="Times New Roman"/>
          <w:bCs/>
          <w:color w:val="000000"/>
          <w:sz w:val="24"/>
          <w:szCs w:val="24"/>
          <w:lang w:eastAsia="ru-RU"/>
        </w:rPr>
        <w:t>внеплановый инструктаж: при изменении технологического процесса или правил по охране труда, замене или модернизации производственного оборудования или автотранспорта, приспособлений и инструмента, изменении условий и организации труда, при нарушениях инструкций по охране труда, перерывах в работе более чем на 60 календарных дней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>
        <w:rPr>
          <w:rFonts w:ascii="Times New Roman" w:hAnsi="Times New Roman"/>
          <w:sz w:val="24"/>
          <w:szCs w:val="24"/>
        </w:rPr>
        <w:t>при</w:t>
      </w:r>
      <w:r w:rsidRPr="009D6078">
        <w:rPr>
          <w:rFonts w:ascii="Times New Roman" w:hAnsi="Times New Roman"/>
          <w:sz w:val="24"/>
          <w:szCs w:val="24"/>
        </w:rPr>
        <w:t xml:space="preserve"> направленный для участия в несвойственных его профессии</w:t>
      </w:r>
      <w:r>
        <w:rPr>
          <w:rFonts w:ascii="Times New Roman" w:hAnsi="Times New Roman"/>
          <w:sz w:val="24"/>
          <w:szCs w:val="24"/>
        </w:rPr>
        <w:t>/должности</w:t>
      </w:r>
      <w:r w:rsidRPr="009D6078">
        <w:rPr>
          <w:rFonts w:ascii="Times New Roman" w:hAnsi="Times New Roman"/>
          <w:sz w:val="24"/>
          <w:szCs w:val="24"/>
        </w:rPr>
        <w:t xml:space="preserve"> работах</w:t>
      </w:r>
      <w:r>
        <w:rPr>
          <w:rFonts w:ascii="Times New Roman" w:hAnsi="Times New Roman"/>
          <w:sz w:val="24"/>
          <w:szCs w:val="24"/>
        </w:rPr>
        <w:t xml:space="preserve"> -</w:t>
      </w:r>
      <w:r w:rsidRPr="009D6078">
        <w:rPr>
          <w:rFonts w:ascii="Times New Roman" w:hAnsi="Times New Roman"/>
          <w:sz w:val="24"/>
          <w:szCs w:val="24"/>
        </w:rPr>
        <w:t xml:space="preserve"> пройти целевой инструктаж по безопасному выполнению предстоящих работ</w:t>
      </w:r>
      <w:bookmarkStart w:id="0" w:name="_GoBack"/>
      <w:bookmarkEnd w:id="0"/>
      <w:r w:rsidR="001D4BB4" w:rsidRPr="009D6078">
        <w:rPr>
          <w:rFonts w:ascii="Times New Roman" w:hAnsi="Times New Roman"/>
          <w:sz w:val="24"/>
          <w:szCs w:val="24"/>
        </w:rPr>
        <w:t>.</w:t>
      </w:r>
    </w:p>
    <w:p w:rsidR="00A204E3" w:rsidRPr="00A204E3" w:rsidRDefault="008F5C1C" w:rsidP="006D020B">
      <w:pPr>
        <w:pStyle w:val="a4"/>
        <w:numPr>
          <w:ilvl w:val="1"/>
          <w:numId w:val="4"/>
        </w:numPr>
        <w:jc w:val="both"/>
        <w:rPr>
          <w:rFonts w:ascii="Times New Roman" w:hAnsi="Times New Roman"/>
          <w:sz w:val="24"/>
          <w:szCs w:val="24"/>
          <w:lang w:eastAsia="ru-RU"/>
        </w:rPr>
      </w:pPr>
      <w:r w:rsidRPr="009D607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Обучение безопасным методам и приемам выполнения работ </w:t>
      </w:r>
      <w:r>
        <w:rPr>
          <w:rFonts w:ascii="Times New Roman" w:hAnsi="Times New Roman"/>
          <w:sz w:val="24"/>
          <w:szCs w:val="24"/>
        </w:rPr>
        <w:t>слесарь - сантехник</w:t>
      </w:r>
      <w:r w:rsidRPr="009D607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проходит - 1 раз в год.</w:t>
      </w:r>
    </w:p>
    <w:p w:rsidR="008F5C1C" w:rsidRPr="00A204E3" w:rsidRDefault="008F5C1C" w:rsidP="006D020B">
      <w:pPr>
        <w:pStyle w:val="a4"/>
        <w:numPr>
          <w:ilvl w:val="1"/>
          <w:numId w:val="4"/>
        </w:numPr>
        <w:jc w:val="both"/>
        <w:rPr>
          <w:rFonts w:ascii="Times New Roman" w:hAnsi="Times New Roman"/>
          <w:sz w:val="24"/>
          <w:szCs w:val="24"/>
          <w:lang w:eastAsia="ru-RU"/>
        </w:rPr>
      </w:pPr>
      <w:r w:rsidRPr="00A204E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 процессе работы на </w:t>
      </w:r>
      <w:r w:rsidR="00A204E3">
        <w:rPr>
          <w:rFonts w:ascii="Times New Roman" w:hAnsi="Times New Roman"/>
          <w:sz w:val="24"/>
          <w:szCs w:val="24"/>
        </w:rPr>
        <w:t>слесаря - сантехника</w:t>
      </w:r>
      <w:r w:rsidRPr="00A204E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могут воздействовать следующие опасные и вредные факторы:</w:t>
      </w:r>
    </w:p>
    <w:p w:rsidR="005E1704" w:rsidRDefault="005E1704" w:rsidP="006D020B">
      <w:pPr>
        <w:pStyle w:val="a7"/>
        <w:widowControl w:val="0"/>
        <w:numPr>
          <w:ilvl w:val="0"/>
          <w:numId w:val="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повышенной или пониженной температуры воздуха рабочих зон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</w:p>
    <w:p w:rsidR="005E1704" w:rsidRDefault="005E1704" w:rsidP="006D020B">
      <w:pPr>
        <w:pStyle w:val="a7"/>
        <w:widowControl w:val="0"/>
        <w:numPr>
          <w:ilvl w:val="0"/>
          <w:numId w:val="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повышенной загазованности и (или) запыленности воздуха рабочих зон;</w:t>
      </w:r>
    </w:p>
    <w:p w:rsidR="00C5363C" w:rsidRDefault="005E1704" w:rsidP="006D020B">
      <w:pPr>
        <w:pStyle w:val="a7"/>
        <w:widowControl w:val="0"/>
        <w:numPr>
          <w:ilvl w:val="0"/>
          <w:numId w:val="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недостаточной освещенности рабочих зон;</w:t>
      </w:r>
    </w:p>
    <w:p w:rsidR="005B068B" w:rsidRDefault="005B068B" w:rsidP="006D020B">
      <w:pPr>
        <w:pStyle w:val="a7"/>
        <w:widowControl w:val="0"/>
        <w:numPr>
          <w:ilvl w:val="0"/>
          <w:numId w:val="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физических и нервно-психических перегрузок;</w:t>
      </w:r>
    </w:p>
    <w:p w:rsidR="005B068B" w:rsidRDefault="00AF0F5E" w:rsidP="006D020B">
      <w:pPr>
        <w:pStyle w:val="a7"/>
        <w:widowControl w:val="0"/>
        <w:numPr>
          <w:ilvl w:val="0"/>
          <w:numId w:val="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перемещаемые материалы, подвижные части сантехнического оборудования;</w:t>
      </w:r>
    </w:p>
    <w:p w:rsidR="005B068B" w:rsidRDefault="005B068B" w:rsidP="006D020B">
      <w:pPr>
        <w:pStyle w:val="a7"/>
        <w:widowControl w:val="0"/>
        <w:numPr>
          <w:ilvl w:val="0"/>
          <w:numId w:val="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падающих предметов (элементов</w:t>
      </w:r>
      <w:r w:rsidR="00AF0F5E">
        <w:rPr>
          <w:rFonts w:ascii="Times New Roman" w:hAnsi="Times New Roman"/>
          <w:sz w:val="24"/>
          <w:szCs w:val="24"/>
        </w:rPr>
        <w:t xml:space="preserve"> сантехнического</w:t>
      </w:r>
      <w:r>
        <w:rPr>
          <w:rFonts w:ascii="Times New Roman" w:hAnsi="Times New Roman"/>
          <w:sz w:val="24"/>
          <w:szCs w:val="24"/>
        </w:rPr>
        <w:t xml:space="preserve"> оборудования);</w:t>
      </w:r>
    </w:p>
    <w:p w:rsidR="005B068B" w:rsidRDefault="005B068B" w:rsidP="006D020B">
      <w:pPr>
        <w:pStyle w:val="a7"/>
        <w:widowControl w:val="0"/>
        <w:numPr>
          <w:ilvl w:val="0"/>
          <w:numId w:val="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замыкания электрических цепей через тело человека;</w:t>
      </w:r>
    </w:p>
    <w:p w:rsidR="005B068B" w:rsidRDefault="005B068B" w:rsidP="006D020B">
      <w:pPr>
        <w:pStyle w:val="a7"/>
        <w:widowControl w:val="0"/>
        <w:numPr>
          <w:ilvl w:val="0"/>
          <w:numId w:val="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повышенная подвижность воздуха;</w:t>
      </w:r>
    </w:p>
    <w:p w:rsidR="002E27E6" w:rsidRDefault="005B068B" w:rsidP="006D020B">
      <w:pPr>
        <w:pStyle w:val="a7"/>
        <w:widowControl w:val="0"/>
        <w:numPr>
          <w:ilvl w:val="0"/>
          <w:numId w:val="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острые кромки, заусенцы и неровности поверхностей </w:t>
      </w:r>
      <w:r w:rsidR="00AF0F5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сантехнического оборудования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</w:t>
      </w:r>
      <w:r w:rsidR="00AF0F5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комплектующих,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инструмента;</w:t>
      </w:r>
    </w:p>
    <w:p w:rsidR="005E1704" w:rsidRPr="002E27E6" w:rsidRDefault="005B068B" w:rsidP="006D020B">
      <w:pPr>
        <w:pStyle w:val="a7"/>
        <w:widowControl w:val="0"/>
        <w:numPr>
          <w:ilvl w:val="0"/>
          <w:numId w:val="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spellStart"/>
      <w:r w:rsidRPr="002E27E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травмирование</w:t>
      </w:r>
      <w:proofErr w:type="spellEnd"/>
      <w:r w:rsidRPr="002E27E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при падении на мокрой поверхности;</w:t>
      </w:r>
    </w:p>
    <w:p w:rsidR="00837497" w:rsidRPr="00837497" w:rsidRDefault="002E27E6" w:rsidP="006D020B">
      <w:pPr>
        <w:widowControl w:val="0"/>
        <w:numPr>
          <w:ilvl w:val="0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п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роизводственные риски – согласно реестра идентифицированных опасностей и карт оценки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профрисков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для специальности/должности.</w:t>
      </w:r>
    </w:p>
    <w:p w:rsidR="006D506F" w:rsidRPr="00BD11C3" w:rsidRDefault="006D506F" w:rsidP="006D506F">
      <w:pPr>
        <w:pStyle w:val="a7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before="20" w:after="30" w:line="240" w:lineRule="auto"/>
        <w:ind w:left="709" w:right="-2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C667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Обеспечение работников СИЗ производится согласно «Норм расхода материальных ресурсов на обеспечение спецодеждой, смывающими и обезвреживающими средствами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074680">
        <w:rPr>
          <w:rFonts w:ascii="Times New Roman" w:hAnsi="Times New Roman"/>
          <w:sz w:val="24"/>
          <w:szCs w:val="24"/>
        </w:rPr>
        <w:t>по профессии</w:t>
      </w:r>
      <w:r>
        <w:rPr>
          <w:rFonts w:ascii="Times New Roman" w:hAnsi="Times New Roman"/>
          <w:sz w:val="24"/>
          <w:szCs w:val="24"/>
        </w:rPr>
        <w:t>, с учетом с выполняемой работы и трудовых функций</w:t>
      </w:r>
      <w:r w:rsidRPr="00074680">
        <w:rPr>
          <w:rFonts w:ascii="Times New Roman" w:hAnsi="Times New Roman"/>
          <w:sz w:val="24"/>
          <w:szCs w:val="24"/>
        </w:rPr>
        <w:t xml:space="preserve">. </w:t>
      </w:r>
      <w:r w:rsidRPr="00074680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Для защиты от </w:t>
      </w:r>
      <w:r w:rsidRPr="00074680">
        <w:rPr>
          <w:rFonts w:ascii="Times New Roman" w:eastAsia="Times New Roman" w:hAnsi="Times New Roman"/>
          <w:bCs/>
          <w:color w:val="000000"/>
          <w:sz w:val="24"/>
          <w:szCs w:val="24"/>
        </w:rPr>
        <w:lastRenderedPageBreak/>
        <w:t>воздействий вредных факторов</w:t>
      </w:r>
      <w:r w:rsidRPr="0007468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и профессиональных рисков </w:t>
      </w:r>
      <w:r w:rsidRPr="00074680">
        <w:rPr>
          <w:rFonts w:ascii="Times New Roman" w:hAnsi="Times New Roman"/>
          <w:sz w:val="24"/>
          <w:szCs w:val="24"/>
        </w:rPr>
        <w:t>работник обязан правильно и по назначению применять СИЗ.</w:t>
      </w:r>
    </w:p>
    <w:p w:rsidR="006F6268" w:rsidRPr="009D6078" w:rsidRDefault="006D506F" w:rsidP="006D506F">
      <w:pPr>
        <w:pStyle w:val="a4"/>
        <w:numPr>
          <w:ilvl w:val="2"/>
          <w:numId w:val="4"/>
        </w:numPr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Работник также обеспечивается необходимыми для выполнения трудовых функций, исправными</w:t>
      </w:r>
      <w:r w:rsidRPr="00CC667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инструментом, приспособлениями, расходными материалами, </w:t>
      </w:r>
      <w:r w:rsidR="00231FF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комплектующими</w:t>
      </w:r>
      <w:r w:rsidR="006F626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8779F0" w:rsidRDefault="006F6268" w:rsidP="006D020B">
      <w:pPr>
        <w:pStyle w:val="a7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7001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Работа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 электрифицированных станках, оборудовании,</w:t>
      </w:r>
      <w:r w:rsidRPr="0097001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 электроинструментом </w:t>
      </w:r>
      <w:r w:rsidR="00896C5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сантехнику</w:t>
      </w:r>
      <w:r w:rsidRPr="0097001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запрещена. Данная трудовая функция предусматривает специальные разрешения/допуски и наличие подтвержденной в установленном порядке соответствующей группы по электробезопасности (не менее </w:t>
      </w:r>
      <w:r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II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)</w:t>
      </w:r>
      <w:r w:rsidRPr="0097001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A51846" w:rsidRDefault="00A51846" w:rsidP="006D020B">
      <w:pPr>
        <w:pStyle w:val="a7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Сотрудник обязан применять сантехнический инструмент по прямому назначению.</w:t>
      </w:r>
    </w:p>
    <w:p w:rsidR="005C156C" w:rsidRDefault="00A51846" w:rsidP="006D020B">
      <w:pPr>
        <w:pStyle w:val="a7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При производстве работ, </w:t>
      </w:r>
      <w:r w:rsidR="00D05B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 обслуживанию/ремонту сантехнического оборудования, замене комплектующих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эксплуатации с</w:t>
      </w:r>
      <w:r w:rsidR="00D05B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антехническ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ого инструмента, </w:t>
      </w:r>
      <w:r w:rsidR="00D05B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слесарь - сантехник</w:t>
      </w:r>
      <w:r w:rsidRPr="00A11A8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должен соблюдать меры личной безопасности.</w:t>
      </w:r>
    </w:p>
    <w:p w:rsidR="004A164C" w:rsidRPr="004F55C3" w:rsidRDefault="004A164C" w:rsidP="006D020B">
      <w:pPr>
        <w:pStyle w:val="a7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F55C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Проведение </w:t>
      </w:r>
      <w:r w:rsidR="00A55405" w:rsidRPr="004F55C3">
        <w:rPr>
          <w:rFonts w:ascii="Times New Roman" w:hAnsi="Times New Roman"/>
          <w:sz w:val="24"/>
          <w:szCs w:val="24"/>
        </w:rPr>
        <w:t xml:space="preserve">профилактического осмотра, производство </w:t>
      </w:r>
      <w:proofErr w:type="spellStart"/>
      <w:r w:rsidR="00A55405" w:rsidRPr="004F55C3">
        <w:rPr>
          <w:rFonts w:ascii="Times New Roman" w:hAnsi="Times New Roman"/>
          <w:sz w:val="24"/>
          <w:szCs w:val="24"/>
        </w:rPr>
        <w:t>мелкосрочных</w:t>
      </w:r>
      <w:proofErr w:type="spellEnd"/>
      <w:r w:rsidR="00A55405" w:rsidRPr="004F55C3">
        <w:rPr>
          <w:rFonts w:ascii="Times New Roman" w:hAnsi="Times New Roman"/>
          <w:sz w:val="24"/>
          <w:szCs w:val="24"/>
        </w:rPr>
        <w:t xml:space="preserve"> ремонтных работ </w:t>
      </w:r>
      <w:r w:rsidR="009F0724" w:rsidRPr="004F55C3">
        <w:rPr>
          <w:rFonts w:ascii="Times New Roman" w:hAnsi="Times New Roman"/>
          <w:sz w:val="24"/>
          <w:szCs w:val="24"/>
        </w:rPr>
        <w:t>обслуживание</w:t>
      </w:r>
      <w:r w:rsidR="00D77689" w:rsidRPr="004F55C3">
        <w:rPr>
          <w:rFonts w:ascii="Times New Roman" w:hAnsi="Times New Roman"/>
          <w:sz w:val="24"/>
          <w:szCs w:val="24"/>
        </w:rPr>
        <w:t xml:space="preserve"> и замена сантехнического оборудования/комплектующих</w:t>
      </w:r>
      <w:r w:rsidR="001F4A2E">
        <w:rPr>
          <w:rFonts w:ascii="Times New Roman" w:hAnsi="Times New Roman"/>
          <w:sz w:val="24"/>
          <w:szCs w:val="24"/>
        </w:rPr>
        <w:t xml:space="preserve"> проводится в текущем режиме</w:t>
      </w:r>
      <w:r w:rsidR="009F0724" w:rsidRPr="004F55C3">
        <w:rPr>
          <w:rFonts w:ascii="Times New Roman" w:hAnsi="Times New Roman"/>
          <w:sz w:val="24"/>
          <w:szCs w:val="24"/>
        </w:rPr>
        <w:t xml:space="preserve">, </w:t>
      </w:r>
      <w:r w:rsidRPr="004F55C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направлен</w:t>
      </w:r>
      <w:r w:rsidR="001F4A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</w:t>
      </w:r>
      <w:r w:rsidRPr="004F55C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на поддержание функционал</w:t>
      </w:r>
      <w:r w:rsidR="00A55405" w:rsidRPr="004F55C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ьного и эстетического состояния</w:t>
      </w:r>
      <w:r w:rsidR="009F0724" w:rsidRPr="004F55C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9F0724" w:rsidRPr="004F55C3">
        <w:rPr>
          <w:rFonts w:ascii="Times New Roman" w:hAnsi="Times New Roman"/>
          <w:sz w:val="24"/>
          <w:szCs w:val="24"/>
        </w:rPr>
        <w:t>сантехнического оборудования</w:t>
      </w:r>
      <w:r w:rsidR="00A55405" w:rsidRPr="004F55C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5967E7" w:rsidRDefault="005967E7" w:rsidP="006D020B">
      <w:pPr>
        <w:pStyle w:val="a7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Слесарь - сантехник</w:t>
      </w:r>
      <w:r w:rsidRPr="0045329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должен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:</w:t>
      </w:r>
    </w:p>
    <w:p w:rsidR="005967E7" w:rsidRPr="00A82A06" w:rsidRDefault="005967E7" w:rsidP="006D020B">
      <w:pPr>
        <w:pStyle w:val="a7"/>
        <w:widowControl w:val="0"/>
        <w:numPr>
          <w:ilvl w:val="0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82A0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соблюдать правила личной гигиены, санитарии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</w:p>
    <w:p w:rsidR="005967E7" w:rsidRPr="005E15F8" w:rsidRDefault="005967E7" w:rsidP="006D020B">
      <w:pPr>
        <w:pStyle w:val="a7"/>
        <w:widowControl w:val="0"/>
        <w:numPr>
          <w:ilvl w:val="0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E15F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перед приемом пищи мыть руки с мылом (прием пищи на рабочих местах запрещен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)</w:t>
      </w:r>
      <w:r w:rsidRPr="005E15F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</w:p>
    <w:p w:rsidR="005967E7" w:rsidRDefault="005967E7" w:rsidP="006D020B">
      <w:pPr>
        <w:pStyle w:val="a7"/>
        <w:widowControl w:val="0"/>
        <w:numPr>
          <w:ilvl w:val="0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5329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хранить личную одежду отдельно от рабочей;</w:t>
      </w:r>
    </w:p>
    <w:p w:rsidR="005967E7" w:rsidRDefault="005967E7" w:rsidP="006D020B">
      <w:pPr>
        <w:pStyle w:val="a7"/>
        <w:widowControl w:val="0"/>
        <w:numPr>
          <w:ilvl w:val="0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263E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работать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в чистой, исправной спецодежде;</w:t>
      </w:r>
    </w:p>
    <w:p w:rsidR="005967E7" w:rsidRDefault="005967E7" w:rsidP="006D020B">
      <w:pPr>
        <w:pStyle w:val="a7"/>
        <w:widowControl w:val="0"/>
        <w:numPr>
          <w:ilvl w:val="0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D254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соблюдать требования к хранению и эксплуатации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инструмента;</w:t>
      </w:r>
    </w:p>
    <w:p w:rsidR="00A51846" w:rsidRPr="005967E7" w:rsidRDefault="005967E7" w:rsidP="006D020B">
      <w:pPr>
        <w:pStyle w:val="a7"/>
        <w:widowControl w:val="0"/>
        <w:numPr>
          <w:ilvl w:val="0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967E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соблюдать требования безопасного выполнения работ при работе с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комплектующими</w:t>
      </w:r>
      <w:r w:rsidRPr="005967E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523377" w:rsidRDefault="00523377" w:rsidP="006D020B">
      <w:pPr>
        <w:pStyle w:val="a7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B151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Должен знать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назначение слесарного</w:t>
      </w:r>
      <w:r w:rsidR="00704F6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 сантехнического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инструмента при проведении</w:t>
      </w:r>
      <w:r w:rsidRPr="00AB151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различных видов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мелкосрочных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работ </w:t>
      </w:r>
      <w:r w:rsidR="00704F6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по обслуживанию и замене сантехнического оборудования и комплектующих, </w:t>
      </w:r>
      <w:r w:rsidRPr="00AB151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соблюдать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гигиенические нормативы и </w:t>
      </w:r>
      <w:r w:rsidRPr="00AB151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требования при закрытии помещения по окончании рабочего дня.</w:t>
      </w:r>
    </w:p>
    <w:p w:rsidR="00523377" w:rsidRPr="000A7E50" w:rsidRDefault="00523377" w:rsidP="006D020B">
      <w:pPr>
        <w:pStyle w:val="a7"/>
        <w:widowControl w:val="0"/>
        <w:numPr>
          <w:ilvl w:val="2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A7E5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Иметь четкое представление об опасностях, вредных факторах и производственных рисках, связанных с: эксплуатацией </w:t>
      </w:r>
      <w:r w:rsidR="00704F6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сантехнического и</w:t>
      </w:r>
      <w:r w:rsidRPr="000A7E5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слесарного инструмента.</w:t>
      </w:r>
    </w:p>
    <w:p w:rsidR="00523377" w:rsidRDefault="005172CC" w:rsidP="006D020B">
      <w:pPr>
        <w:pStyle w:val="a7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Слесарь - сантехник</w:t>
      </w:r>
      <w:r w:rsidR="00523377" w:rsidRPr="00A11A8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обязан соблюдать</w:t>
      </w:r>
      <w:r w:rsidR="0052337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:</w:t>
      </w:r>
      <w:r w:rsidR="00523377" w:rsidRPr="00A11A8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требования настоящей инструкции, трудовую дисциплину, режим труда и отдыха, </w:t>
      </w:r>
      <w:r w:rsidR="00523377" w:rsidRPr="00E3516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правила и нормы инструкций по охране труда, пожарной- и электробезопасности, </w:t>
      </w:r>
      <w:r w:rsidR="0052337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знать </w:t>
      </w:r>
      <w:r w:rsidR="00523377" w:rsidRPr="00787F7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запретные зоны</w:t>
      </w:r>
      <w:r w:rsidR="0052337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</w:t>
      </w:r>
      <w:r w:rsidR="00523377" w:rsidRPr="00787F7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требования эксплуатации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инструмента</w:t>
      </w:r>
      <w:r w:rsidR="0052337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требования санитарии, соблюдать требования ношения/применения СИЗ, порядок оказания первой помощи и действия при пожаре, знать места расположения аптечки, соблюдать требования безопасного перемещения по объекту учреждения и его территории, </w:t>
      </w:r>
      <w:r w:rsidR="00523377" w:rsidRPr="00A846C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соблюдать меры личной безопасности</w:t>
      </w:r>
      <w:r w:rsidR="0052337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при производстве работ.</w:t>
      </w:r>
    </w:p>
    <w:p w:rsidR="006F6E84" w:rsidRDefault="00523377" w:rsidP="006D020B">
      <w:pPr>
        <w:pStyle w:val="a7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B151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 замеченных нарушениях требований безопасности на своем рабочем месте, а также о неисправностях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инструмента</w:t>
      </w:r>
      <w:r w:rsidRPr="00AB151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6F6E8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слесарь - сантехник</w:t>
      </w:r>
      <w:r w:rsidRPr="00AB151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должен сообщить своему начальнику структурного подразделения.</w:t>
      </w:r>
    </w:p>
    <w:p w:rsidR="00A51846" w:rsidRPr="006F6E84" w:rsidRDefault="00523377" w:rsidP="006D020B">
      <w:pPr>
        <w:pStyle w:val="a7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E8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За невыполнение требований данной инструкции </w:t>
      </w:r>
      <w:r w:rsidR="0029014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слесарь - сантехник</w:t>
      </w:r>
      <w:r w:rsidRPr="006F6E8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зданий несет ответственность согласно действующему законодательству Российской Федерации</w:t>
      </w:r>
      <w:r w:rsidR="0029014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C7196B" w:rsidRPr="00A02F8B" w:rsidRDefault="00C7196B" w:rsidP="00C01F53">
      <w:pPr>
        <w:spacing w:before="100" w:beforeAutospacing="1" w:after="100" w:afterAutospacing="1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A02F8B">
        <w:rPr>
          <w:rFonts w:ascii="Times New Roman" w:hAnsi="Times New Roman"/>
          <w:b/>
          <w:sz w:val="24"/>
          <w:szCs w:val="24"/>
          <w:lang w:eastAsia="ru-RU"/>
        </w:rPr>
        <w:t>2. Т</w:t>
      </w:r>
      <w:r w:rsidR="007C7EC9" w:rsidRPr="00A02F8B">
        <w:rPr>
          <w:rFonts w:ascii="Times New Roman" w:hAnsi="Times New Roman"/>
          <w:b/>
          <w:sz w:val="24"/>
          <w:szCs w:val="24"/>
          <w:lang w:eastAsia="ru-RU"/>
        </w:rPr>
        <w:t>РЕБОВАНИЯ ОХРАНЫ ТРУДА ПЕРЕД НАЧАЛОМ РАБОТЫ.</w:t>
      </w:r>
    </w:p>
    <w:p w:rsidR="00EC6E84" w:rsidRDefault="00EC6E84" w:rsidP="006D020B">
      <w:pPr>
        <w:pStyle w:val="a7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Получить задание у начальника структурного подразделения. Определиться с объ</w:t>
      </w:r>
      <w:r w:rsidR="0005436A">
        <w:rPr>
          <w:rFonts w:ascii="Times New Roman" w:hAnsi="Times New Roman"/>
          <w:sz w:val="24"/>
          <w:szCs w:val="24"/>
        </w:rPr>
        <w:t>емом и видом работ, применяемым</w:t>
      </w:r>
      <w:r>
        <w:rPr>
          <w:rFonts w:ascii="Times New Roman" w:hAnsi="Times New Roman"/>
          <w:sz w:val="24"/>
          <w:szCs w:val="24"/>
        </w:rPr>
        <w:t xml:space="preserve"> инструментом</w:t>
      </w:r>
      <w:r w:rsidR="0005436A">
        <w:rPr>
          <w:rFonts w:ascii="Times New Roman" w:hAnsi="Times New Roman"/>
          <w:sz w:val="24"/>
          <w:szCs w:val="24"/>
        </w:rPr>
        <w:t>.</w:t>
      </w:r>
    </w:p>
    <w:p w:rsidR="00495C10" w:rsidRPr="00495C10" w:rsidRDefault="00EC6E84" w:rsidP="006D020B">
      <w:pPr>
        <w:pStyle w:val="a7"/>
        <w:numPr>
          <w:ilvl w:val="1"/>
          <w:numId w:val="1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E007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Визуально оценить состояние освещения и </w:t>
      </w:r>
      <w:proofErr w:type="spellStart"/>
      <w:r w:rsidRPr="009E007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электроточек</w:t>
      </w:r>
      <w:proofErr w:type="spellEnd"/>
      <w:r w:rsidRPr="009E007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в помещении для хранения инструмент</w:t>
      </w:r>
      <w:r w:rsidR="00495C1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а.</w:t>
      </w:r>
    </w:p>
    <w:p w:rsidR="00495C10" w:rsidRPr="00EF5F68" w:rsidRDefault="00495C10" w:rsidP="006D020B">
      <w:pPr>
        <w:pStyle w:val="a7"/>
        <w:numPr>
          <w:ilvl w:val="1"/>
          <w:numId w:val="1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E0075">
        <w:rPr>
          <w:rFonts w:ascii="Times New Roman" w:hAnsi="Times New Roman"/>
          <w:sz w:val="24"/>
          <w:szCs w:val="24"/>
        </w:rPr>
        <w:t xml:space="preserve">Осмотреть СИЗ, определив пригодность к применению/ношению. Надеть положенные СИЗ, (исходя из предстоящей работы), </w:t>
      </w:r>
      <w:r w:rsidRPr="009E007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 исключением свободно свисающих концов. Обувь должна быть удобной, подошва не скользкой. Запрещается закалывать одежду булавками, иголками, держать в карманах одежды острые предметы.</w:t>
      </w:r>
    </w:p>
    <w:p w:rsidR="00EF5F68" w:rsidRPr="009E0075" w:rsidRDefault="00EF5F68" w:rsidP="006D020B">
      <w:pPr>
        <w:pStyle w:val="a7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E0075">
        <w:rPr>
          <w:rFonts w:ascii="Times New Roman" w:hAnsi="Times New Roman"/>
          <w:sz w:val="24"/>
          <w:szCs w:val="24"/>
          <w:lang w:eastAsia="ru-RU"/>
        </w:rPr>
        <w:t xml:space="preserve">При выполнении </w:t>
      </w:r>
      <w:r>
        <w:rPr>
          <w:rFonts w:ascii="Times New Roman" w:hAnsi="Times New Roman"/>
          <w:sz w:val="24"/>
          <w:szCs w:val="24"/>
          <w:lang w:eastAsia="ru-RU"/>
        </w:rPr>
        <w:t>работ по ремонту, обслуживанию и заменен сантехнического оборудования</w:t>
      </w:r>
      <w:r w:rsidRPr="009E0075">
        <w:rPr>
          <w:rFonts w:ascii="Times New Roman" w:hAnsi="Times New Roman"/>
          <w:sz w:val="24"/>
          <w:szCs w:val="24"/>
          <w:lang w:eastAsia="ru-RU"/>
        </w:rPr>
        <w:t xml:space="preserve"> руководствоваться требованиями инструкции по </w:t>
      </w:r>
      <w:r>
        <w:rPr>
          <w:rFonts w:ascii="Times New Roman" w:hAnsi="Times New Roman"/>
          <w:sz w:val="24"/>
          <w:szCs w:val="24"/>
          <w:lang w:eastAsia="ru-RU"/>
        </w:rPr>
        <w:t xml:space="preserve">работе и </w:t>
      </w:r>
      <w:r w:rsidRPr="009E0075">
        <w:rPr>
          <w:rFonts w:ascii="Times New Roman" w:hAnsi="Times New Roman"/>
          <w:sz w:val="24"/>
          <w:szCs w:val="24"/>
          <w:lang w:eastAsia="ru-RU"/>
        </w:rPr>
        <w:t xml:space="preserve">применению </w:t>
      </w:r>
      <w:r w:rsidRPr="009E0075">
        <w:rPr>
          <w:rFonts w:ascii="Times New Roman" w:hAnsi="Times New Roman"/>
          <w:sz w:val="24"/>
          <w:szCs w:val="24"/>
          <w:lang w:eastAsia="ru-RU"/>
        </w:rPr>
        <w:lastRenderedPageBreak/>
        <w:t>слесарных инструментов:</w:t>
      </w:r>
    </w:p>
    <w:p w:rsidR="006A3805" w:rsidRDefault="006A3805" w:rsidP="006D020B">
      <w:pPr>
        <w:pStyle w:val="a7"/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убедится в прочности и надежности установки на полу: стеллажа, стола, шкафа, тумбочки;</w:t>
      </w:r>
    </w:p>
    <w:p w:rsidR="006A3805" w:rsidRDefault="006A3805" w:rsidP="006D020B">
      <w:pPr>
        <w:pStyle w:val="a7"/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произвести отключение водоснабжения на участке производства работ;</w:t>
      </w:r>
    </w:p>
    <w:p w:rsidR="00EF5F68" w:rsidRDefault="00EF5F68" w:rsidP="006D020B">
      <w:pPr>
        <w:pStyle w:val="a7"/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убедиться в достаточности</w:t>
      </w:r>
      <w:r w:rsidRPr="00970012">
        <w:rPr>
          <w:rFonts w:ascii="Times New Roman" w:hAnsi="Times New Roman"/>
          <w:sz w:val="24"/>
          <w:szCs w:val="24"/>
        </w:rPr>
        <w:t xml:space="preserve"> освещения на рабочем месте</w:t>
      </w:r>
      <w:r>
        <w:rPr>
          <w:rFonts w:ascii="Times New Roman" w:hAnsi="Times New Roman"/>
          <w:sz w:val="24"/>
          <w:szCs w:val="24"/>
        </w:rPr>
        <w:t>, в зоне производства работ</w:t>
      </w:r>
      <w:r w:rsidRPr="00970012">
        <w:rPr>
          <w:rFonts w:ascii="Times New Roman" w:hAnsi="Times New Roman"/>
          <w:sz w:val="24"/>
          <w:szCs w:val="24"/>
        </w:rPr>
        <w:t>;</w:t>
      </w:r>
    </w:p>
    <w:p w:rsidR="006A3805" w:rsidRDefault="006A3805" w:rsidP="006D020B">
      <w:pPr>
        <w:pStyle w:val="a7"/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поднести к месту проведения работ комплектующие;</w:t>
      </w:r>
    </w:p>
    <w:p w:rsidR="00EF5F68" w:rsidRPr="00970012" w:rsidRDefault="00EF5F68" w:rsidP="006D020B">
      <w:pPr>
        <w:pStyle w:val="a7"/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970012">
        <w:rPr>
          <w:rFonts w:ascii="Times New Roman" w:hAnsi="Times New Roman"/>
          <w:sz w:val="24"/>
          <w:szCs w:val="24"/>
        </w:rPr>
        <w:t xml:space="preserve">убедиться в исправности </w:t>
      </w:r>
      <w:r w:rsidR="006A3805">
        <w:rPr>
          <w:rFonts w:ascii="Times New Roman" w:hAnsi="Times New Roman"/>
          <w:sz w:val="24"/>
          <w:szCs w:val="24"/>
        </w:rPr>
        <w:t xml:space="preserve">сантехнических, </w:t>
      </w:r>
      <w:r>
        <w:rPr>
          <w:rFonts w:ascii="Times New Roman" w:hAnsi="Times New Roman"/>
          <w:sz w:val="24"/>
          <w:szCs w:val="24"/>
        </w:rPr>
        <w:t>слесарных инструментов, приспособлений;</w:t>
      </w:r>
    </w:p>
    <w:p w:rsidR="00EF5F68" w:rsidRDefault="00EF5F68" w:rsidP="006D020B">
      <w:pPr>
        <w:pStyle w:val="a7"/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970012">
        <w:rPr>
          <w:rFonts w:ascii="Times New Roman" w:hAnsi="Times New Roman"/>
          <w:sz w:val="24"/>
          <w:szCs w:val="24"/>
        </w:rPr>
        <w:t>расположить инструменты в удобном порядке</w:t>
      </w:r>
      <w:r>
        <w:rPr>
          <w:rFonts w:ascii="Times New Roman" w:hAnsi="Times New Roman"/>
          <w:sz w:val="24"/>
          <w:szCs w:val="24"/>
        </w:rPr>
        <w:t>, с исключением возможности скатывания, падения;</w:t>
      </w:r>
    </w:p>
    <w:p w:rsidR="00EF5F68" w:rsidRDefault="00EF5F68" w:rsidP="006D020B">
      <w:pPr>
        <w:pStyle w:val="a7"/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убедится в </w:t>
      </w:r>
      <w:r>
        <w:rPr>
          <w:rFonts w:ascii="Times New Roman" w:hAnsi="Times New Roman"/>
          <w:sz w:val="24"/>
          <w:szCs w:val="24"/>
        </w:rPr>
        <w:t>удобстве и безопасности выполнения предстоящих работ.</w:t>
      </w:r>
    </w:p>
    <w:p w:rsidR="00EF5F68" w:rsidRPr="007F251F" w:rsidRDefault="00EF5F68" w:rsidP="006D020B">
      <w:pPr>
        <w:pStyle w:val="a7"/>
        <w:numPr>
          <w:ilvl w:val="1"/>
          <w:numId w:val="1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7F251F">
        <w:rPr>
          <w:rFonts w:ascii="Times New Roman" w:hAnsi="Times New Roman"/>
          <w:sz w:val="24"/>
          <w:szCs w:val="24"/>
        </w:rPr>
        <w:t xml:space="preserve">Произвести осмотр </w:t>
      </w:r>
      <w:r w:rsidR="00927CD9" w:rsidRPr="007F251F">
        <w:rPr>
          <w:rFonts w:ascii="Times New Roman" w:hAnsi="Times New Roman"/>
          <w:sz w:val="24"/>
          <w:szCs w:val="24"/>
        </w:rPr>
        <w:t xml:space="preserve">сантехнического и </w:t>
      </w:r>
      <w:r w:rsidRPr="007F251F">
        <w:rPr>
          <w:rFonts w:ascii="Times New Roman" w:hAnsi="Times New Roman"/>
          <w:sz w:val="24"/>
          <w:szCs w:val="24"/>
        </w:rPr>
        <w:t xml:space="preserve">слесарного инструмента, приспособлений, проверив готовность к эксплуатации на предмет отсутствия: сколов, выбоин, трещин и заусенцев на </w:t>
      </w:r>
      <w:r w:rsidR="007F251F" w:rsidRPr="007F251F">
        <w:rPr>
          <w:rFonts w:ascii="Times New Roman" w:hAnsi="Times New Roman"/>
          <w:sz w:val="24"/>
          <w:szCs w:val="24"/>
        </w:rPr>
        <w:t>деревянных</w:t>
      </w:r>
      <w:r w:rsidRPr="007F251F">
        <w:rPr>
          <w:rFonts w:ascii="Times New Roman" w:hAnsi="Times New Roman"/>
          <w:sz w:val="24"/>
          <w:szCs w:val="24"/>
        </w:rPr>
        <w:t xml:space="preserve"> молотк</w:t>
      </w:r>
      <w:r w:rsidR="007F251F" w:rsidRPr="007F251F">
        <w:rPr>
          <w:rFonts w:ascii="Times New Roman" w:hAnsi="Times New Roman"/>
          <w:sz w:val="24"/>
          <w:szCs w:val="24"/>
        </w:rPr>
        <w:t>ах</w:t>
      </w:r>
      <w:r w:rsidRPr="007F251F">
        <w:rPr>
          <w:rFonts w:ascii="Times New Roman" w:hAnsi="Times New Roman"/>
          <w:sz w:val="24"/>
          <w:szCs w:val="24"/>
        </w:rPr>
        <w:t>; трещин на рукоятках напил</w:t>
      </w:r>
      <w:r w:rsidR="007F251F">
        <w:rPr>
          <w:rFonts w:ascii="Times New Roman" w:hAnsi="Times New Roman"/>
          <w:sz w:val="24"/>
          <w:szCs w:val="24"/>
        </w:rPr>
        <w:t xml:space="preserve">ьников, отверток, пил, стамесок; трещин, заусенцев </w:t>
      </w:r>
      <w:r w:rsidRPr="007F251F">
        <w:rPr>
          <w:rFonts w:ascii="Times New Roman" w:hAnsi="Times New Roman"/>
          <w:sz w:val="24"/>
          <w:szCs w:val="24"/>
        </w:rPr>
        <w:t>и сколов на ручно</w:t>
      </w:r>
      <w:r w:rsidR="007F251F">
        <w:rPr>
          <w:rFonts w:ascii="Times New Roman" w:hAnsi="Times New Roman"/>
          <w:sz w:val="24"/>
          <w:szCs w:val="24"/>
        </w:rPr>
        <w:t>м инструменте ударного действия</w:t>
      </w:r>
      <w:r w:rsidRPr="007F251F">
        <w:rPr>
          <w:rFonts w:ascii="Times New Roman" w:hAnsi="Times New Roman"/>
          <w:sz w:val="24"/>
          <w:szCs w:val="24"/>
        </w:rPr>
        <w:t xml:space="preserve">; вмятин, зазубрин, заусенцев и окалины на поверхности металлических ручек </w:t>
      </w:r>
      <w:r w:rsidR="007F251F">
        <w:rPr>
          <w:rFonts w:ascii="Times New Roman" w:hAnsi="Times New Roman"/>
          <w:sz w:val="24"/>
          <w:szCs w:val="24"/>
        </w:rPr>
        <w:t xml:space="preserve">сантехнических </w:t>
      </w:r>
      <w:r w:rsidRPr="007F251F">
        <w:rPr>
          <w:rFonts w:ascii="Times New Roman" w:hAnsi="Times New Roman"/>
          <w:sz w:val="24"/>
          <w:szCs w:val="24"/>
        </w:rPr>
        <w:t>клещей</w:t>
      </w:r>
      <w:r w:rsidR="007F251F">
        <w:rPr>
          <w:rFonts w:ascii="Times New Roman" w:hAnsi="Times New Roman"/>
          <w:sz w:val="24"/>
          <w:szCs w:val="24"/>
        </w:rPr>
        <w:t xml:space="preserve"> пассатижей</w:t>
      </w:r>
      <w:r w:rsidRPr="007F251F">
        <w:rPr>
          <w:rFonts w:ascii="Times New Roman" w:hAnsi="Times New Roman"/>
          <w:sz w:val="24"/>
          <w:szCs w:val="24"/>
        </w:rPr>
        <w:t xml:space="preserve">; сколов на рабочих поверхностях и заусенцев на рукоятках гаечных </w:t>
      </w:r>
      <w:r w:rsidR="007F251F">
        <w:rPr>
          <w:rFonts w:ascii="Times New Roman" w:hAnsi="Times New Roman"/>
          <w:sz w:val="24"/>
          <w:szCs w:val="24"/>
        </w:rPr>
        <w:t xml:space="preserve">и разводных </w:t>
      </w:r>
      <w:r w:rsidRPr="007F251F">
        <w:rPr>
          <w:rFonts w:ascii="Times New Roman" w:hAnsi="Times New Roman"/>
          <w:sz w:val="24"/>
          <w:szCs w:val="24"/>
        </w:rPr>
        <w:t>ключей; забоин и заусенцев на рукоятке и накладных планках тисков; искривления отверток, выколоток, губок гаечных ключей; забоин, вмятин, трещин и заусенцев на рабочих и крепежных поверхностях сменных головок и бит; соответствия диаметра гаечных ключей размеру гайки, соответствии наконечника отвертки (бойка) крепежному изделию.</w:t>
      </w:r>
    </w:p>
    <w:p w:rsidR="006A3805" w:rsidRPr="000A668D" w:rsidRDefault="006A3805" w:rsidP="006D020B">
      <w:pPr>
        <w:pStyle w:val="a4"/>
        <w:numPr>
          <w:ilvl w:val="1"/>
          <w:numId w:val="1"/>
        </w:numPr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0A668D">
        <w:rPr>
          <w:rFonts w:ascii="Times New Roman" w:hAnsi="Times New Roman"/>
          <w:sz w:val="24"/>
          <w:szCs w:val="24"/>
        </w:rPr>
        <w:t>Запрещена эксплуатация неисправн</w:t>
      </w:r>
      <w:r>
        <w:rPr>
          <w:rFonts w:ascii="Times New Roman" w:hAnsi="Times New Roman"/>
          <w:sz w:val="24"/>
          <w:szCs w:val="24"/>
        </w:rPr>
        <w:t>ого, имеющего повреждение</w:t>
      </w:r>
      <w:r w:rsidRPr="000A668D">
        <w:rPr>
          <w:rFonts w:ascii="Times New Roman" w:hAnsi="Times New Roman"/>
          <w:sz w:val="24"/>
          <w:szCs w:val="24"/>
        </w:rPr>
        <w:t xml:space="preserve"> инструмента, а также ис</w:t>
      </w:r>
      <w:r>
        <w:rPr>
          <w:rFonts w:ascii="Times New Roman" w:hAnsi="Times New Roman"/>
          <w:sz w:val="24"/>
          <w:szCs w:val="24"/>
        </w:rPr>
        <w:t>пользование его</w:t>
      </w:r>
      <w:r w:rsidRPr="000A668D">
        <w:rPr>
          <w:rFonts w:ascii="Times New Roman" w:hAnsi="Times New Roman"/>
          <w:sz w:val="24"/>
          <w:szCs w:val="24"/>
        </w:rPr>
        <w:t xml:space="preserve"> не по назначению.</w:t>
      </w:r>
    </w:p>
    <w:p w:rsidR="006A3805" w:rsidRDefault="006A3805" w:rsidP="006D020B">
      <w:pPr>
        <w:pStyle w:val="a7"/>
        <w:numPr>
          <w:ilvl w:val="1"/>
          <w:numId w:val="1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70012">
        <w:rPr>
          <w:rFonts w:ascii="Times New Roman" w:hAnsi="Times New Roman"/>
          <w:sz w:val="24"/>
          <w:szCs w:val="24"/>
        </w:rPr>
        <w:t xml:space="preserve">Для </w:t>
      </w:r>
      <w:r>
        <w:rPr>
          <w:rFonts w:ascii="Times New Roman" w:hAnsi="Times New Roman"/>
          <w:sz w:val="24"/>
          <w:szCs w:val="24"/>
        </w:rPr>
        <w:t>транспортировки инструмента</w:t>
      </w:r>
      <w:r w:rsidRPr="00970012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приспособлений</w:t>
      </w:r>
      <w:r w:rsidRPr="00970012">
        <w:rPr>
          <w:rFonts w:ascii="Times New Roman" w:hAnsi="Times New Roman"/>
          <w:sz w:val="24"/>
          <w:szCs w:val="24"/>
        </w:rPr>
        <w:t xml:space="preserve"> если это требуется по условиям работы, </w:t>
      </w:r>
      <w:r>
        <w:rPr>
          <w:rFonts w:ascii="Times New Roman" w:hAnsi="Times New Roman"/>
          <w:sz w:val="24"/>
          <w:szCs w:val="24"/>
        </w:rPr>
        <w:t>использовать сумку или легкий переносной ящик</w:t>
      </w:r>
      <w:r w:rsidRPr="00970012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В целях обеспечения безопасности работника, </w:t>
      </w:r>
      <w:proofErr w:type="spellStart"/>
      <w:r>
        <w:rPr>
          <w:rFonts w:ascii="Times New Roman" w:hAnsi="Times New Roman"/>
          <w:sz w:val="24"/>
          <w:szCs w:val="24"/>
        </w:rPr>
        <w:t>травмоопасные</w:t>
      </w:r>
      <w:proofErr w:type="spellEnd"/>
      <w:r>
        <w:rPr>
          <w:rFonts w:ascii="Times New Roman" w:hAnsi="Times New Roman"/>
          <w:sz w:val="24"/>
          <w:szCs w:val="24"/>
        </w:rPr>
        <w:t xml:space="preserve"> (острые, режущие) части и детали должны быть изолированы.</w:t>
      </w:r>
    </w:p>
    <w:p w:rsidR="003052E4" w:rsidRDefault="003052E4" w:rsidP="006D020B">
      <w:pPr>
        <w:pStyle w:val="a7"/>
        <w:numPr>
          <w:ilvl w:val="1"/>
          <w:numId w:val="1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60D97">
        <w:rPr>
          <w:rFonts w:ascii="Times New Roman" w:hAnsi="Times New Roman"/>
          <w:sz w:val="24"/>
          <w:szCs w:val="24"/>
        </w:rPr>
        <w:t xml:space="preserve">Перед началом работы </w:t>
      </w:r>
      <w:r>
        <w:rPr>
          <w:rFonts w:ascii="Times New Roman" w:hAnsi="Times New Roman"/>
          <w:sz w:val="24"/>
          <w:szCs w:val="24"/>
        </w:rPr>
        <w:t xml:space="preserve">на верстаке и в случае его эксплуатации, </w:t>
      </w:r>
      <w:r w:rsidRPr="00C60D97">
        <w:rPr>
          <w:rFonts w:ascii="Times New Roman" w:hAnsi="Times New Roman"/>
          <w:sz w:val="24"/>
          <w:szCs w:val="24"/>
        </w:rPr>
        <w:t>следует проверить рабочее место, к которому предъявляются следующие требования:</w:t>
      </w:r>
    </w:p>
    <w:p w:rsidR="003052E4" w:rsidRDefault="003052E4" w:rsidP="006D020B">
      <w:pPr>
        <w:pStyle w:val="a7"/>
        <w:numPr>
          <w:ilvl w:val="0"/>
          <w:numId w:val="11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стеллажи, столы, шкафы, тумбочки надежно установленными на полу, размер полок соответствует габаритам укладываемого инструмента/приспособлений и имеет уклон внутрь;</w:t>
      </w:r>
    </w:p>
    <w:p w:rsidR="003052E4" w:rsidRDefault="003052E4" w:rsidP="006D020B">
      <w:pPr>
        <w:pStyle w:val="a7"/>
        <w:numPr>
          <w:ilvl w:val="0"/>
          <w:numId w:val="11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надежность крепления верстака к полу;</w:t>
      </w:r>
    </w:p>
    <w:p w:rsidR="003052E4" w:rsidRDefault="003052E4" w:rsidP="006D020B">
      <w:pPr>
        <w:pStyle w:val="a7"/>
        <w:numPr>
          <w:ilvl w:val="0"/>
          <w:numId w:val="11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поверхность верстака покрыта гладким материалом (листовой сталью, алюминием или другим гладким негорючим материалом), не имеющим острых кромок и заусенцев;</w:t>
      </w:r>
    </w:p>
    <w:p w:rsidR="003052E4" w:rsidRDefault="003052E4" w:rsidP="006D020B">
      <w:pPr>
        <w:pStyle w:val="a7"/>
        <w:numPr>
          <w:ilvl w:val="0"/>
          <w:numId w:val="11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стол/верстак, за которыми проводятся паяльные работы, оборудован местной вытяжной вентиляцией;</w:t>
      </w:r>
    </w:p>
    <w:p w:rsidR="003052E4" w:rsidRDefault="003052E4" w:rsidP="006D020B">
      <w:pPr>
        <w:pStyle w:val="a7"/>
        <w:numPr>
          <w:ilvl w:val="0"/>
          <w:numId w:val="11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пол у верстака ровный и сухой;</w:t>
      </w:r>
    </w:p>
    <w:p w:rsidR="003052E4" w:rsidRDefault="003052E4" w:rsidP="006D020B">
      <w:pPr>
        <w:pStyle w:val="a7"/>
        <w:numPr>
          <w:ilvl w:val="0"/>
          <w:numId w:val="11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в</w:t>
      </w:r>
      <w:r w:rsidRPr="002931F8">
        <w:rPr>
          <w:rFonts w:ascii="Times New Roman" w:hAnsi="Times New Roman"/>
          <w:sz w:val="24"/>
          <w:szCs w:val="24"/>
        </w:rPr>
        <w:t xml:space="preserve">ысота верстака должна соответствовать росту работающего, который мог бы, не наклоняясь и в то же время, не поднимая и не сгибая рук, положить </w:t>
      </w:r>
      <w:r>
        <w:rPr>
          <w:rFonts w:ascii="Times New Roman" w:hAnsi="Times New Roman"/>
          <w:sz w:val="24"/>
          <w:szCs w:val="24"/>
        </w:rPr>
        <w:t>ладони на верстачную доску;</w:t>
      </w:r>
    </w:p>
    <w:p w:rsidR="003052E4" w:rsidRPr="001757AF" w:rsidRDefault="003052E4" w:rsidP="006D020B">
      <w:pPr>
        <w:pStyle w:val="a7"/>
        <w:numPr>
          <w:ilvl w:val="0"/>
          <w:numId w:val="11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757AF">
        <w:rPr>
          <w:rFonts w:ascii="Times New Roman" w:hAnsi="Times New Roman"/>
          <w:sz w:val="24"/>
          <w:szCs w:val="24"/>
        </w:rPr>
        <w:t>тиски на верстаках установлены на расстоянии не менее 1 м один от другого и закреплены так, чтобы их губки находились на уровне локтя работающего;</w:t>
      </w:r>
    </w:p>
    <w:p w:rsidR="003052E4" w:rsidRPr="00110990" w:rsidRDefault="003052E4" w:rsidP="006D020B">
      <w:pPr>
        <w:pStyle w:val="a7"/>
        <w:numPr>
          <w:ilvl w:val="0"/>
          <w:numId w:val="11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757AF">
        <w:rPr>
          <w:rFonts w:ascii="Times New Roman" w:hAnsi="Times New Roman"/>
          <w:sz w:val="24"/>
          <w:szCs w:val="24"/>
        </w:rPr>
        <w:t xml:space="preserve">тиски - исправны и обеспечивают надежный зажим изделия. На рукоятке тисков и на стальных </w:t>
      </w:r>
      <w:r w:rsidRPr="00110990">
        <w:rPr>
          <w:rFonts w:ascii="Times New Roman" w:hAnsi="Times New Roman"/>
          <w:sz w:val="24"/>
          <w:szCs w:val="24"/>
        </w:rPr>
        <w:t>сменных плоских планках нет забоин и заусенцев;</w:t>
      </w:r>
    </w:p>
    <w:p w:rsidR="00274FBE" w:rsidRDefault="003052E4" w:rsidP="006D020B">
      <w:pPr>
        <w:pStyle w:val="a7"/>
        <w:numPr>
          <w:ilvl w:val="0"/>
          <w:numId w:val="11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10990">
        <w:rPr>
          <w:rFonts w:ascii="Times New Roman" w:hAnsi="Times New Roman"/>
          <w:sz w:val="24"/>
          <w:szCs w:val="24"/>
        </w:rPr>
        <w:t>подвижные части тисков обеспечивают перемещение без заеданий, рывков и надежно фиксируются в требуемом положении. Тиски оснащены устройством, предотвращающим полное вывинчивание ходового винта;</w:t>
      </w:r>
    </w:p>
    <w:p w:rsidR="003052E4" w:rsidRPr="00274FBE" w:rsidRDefault="003052E4" w:rsidP="006D020B">
      <w:pPr>
        <w:pStyle w:val="a7"/>
        <w:numPr>
          <w:ilvl w:val="0"/>
          <w:numId w:val="11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274FBE">
        <w:rPr>
          <w:rFonts w:ascii="Times New Roman" w:hAnsi="Times New Roman"/>
          <w:sz w:val="24"/>
          <w:szCs w:val="24"/>
        </w:rPr>
        <w:t>установлен защитный экран высотой не менее 1 м.</w:t>
      </w:r>
    </w:p>
    <w:p w:rsidR="00FD3CE8" w:rsidRDefault="00ED6A47" w:rsidP="006D020B">
      <w:pPr>
        <w:pStyle w:val="a7"/>
        <w:numPr>
          <w:ilvl w:val="1"/>
          <w:numId w:val="1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02F8B">
        <w:rPr>
          <w:rFonts w:ascii="Times New Roman" w:hAnsi="Times New Roman"/>
          <w:sz w:val="24"/>
          <w:szCs w:val="24"/>
        </w:rPr>
        <w:t>При наличии местного освещения светильник следует расположить так, чтобы свет не ослеплял глаза во время выполнения работ.</w:t>
      </w:r>
    </w:p>
    <w:p w:rsidR="009E796C" w:rsidRPr="00110990" w:rsidRDefault="009E796C" w:rsidP="006D020B">
      <w:pPr>
        <w:pStyle w:val="a7"/>
        <w:numPr>
          <w:ilvl w:val="1"/>
          <w:numId w:val="1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10990">
        <w:rPr>
          <w:rFonts w:ascii="Times New Roman" w:eastAsia="Times New Roman" w:hAnsi="Times New Roman"/>
          <w:sz w:val="24"/>
          <w:szCs w:val="24"/>
          <w:lang w:eastAsia="ru-RU"/>
        </w:rPr>
        <w:t xml:space="preserve">При выполнении работ, связанных с выбрасыванием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стружки</w:t>
      </w:r>
      <w:r w:rsidRPr="00110990">
        <w:rPr>
          <w:rFonts w:ascii="Times New Roman" w:eastAsia="Times New Roman" w:hAnsi="Times New Roman"/>
          <w:sz w:val="24"/>
          <w:szCs w:val="24"/>
          <w:lang w:eastAsia="ru-RU"/>
        </w:rPr>
        <w:t xml:space="preserve">, во избежание </w:t>
      </w:r>
      <w:proofErr w:type="spellStart"/>
      <w:r w:rsidRPr="00110990">
        <w:rPr>
          <w:rFonts w:ascii="Times New Roman" w:eastAsia="Times New Roman" w:hAnsi="Times New Roman"/>
          <w:sz w:val="24"/>
          <w:szCs w:val="24"/>
          <w:lang w:eastAsia="ru-RU"/>
        </w:rPr>
        <w:t>травмирования</w:t>
      </w:r>
      <w:proofErr w:type="spellEnd"/>
      <w:r w:rsidRPr="00110990">
        <w:rPr>
          <w:rFonts w:ascii="Times New Roman" w:eastAsia="Times New Roman" w:hAnsi="Times New Roman"/>
          <w:sz w:val="24"/>
          <w:szCs w:val="24"/>
          <w:lang w:eastAsia="ru-RU"/>
        </w:rPr>
        <w:t xml:space="preserve"> - использовать средства для защиты глаз.</w:t>
      </w:r>
    </w:p>
    <w:p w:rsidR="009E796C" w:rsidRDefault="009E796C" w:rsidP="006D020B">
      <w:pPr>
        <w:pStyle w:val="a7"/>
        <w:numPr>
          <w:ilvl w:val="1"/>
          <w:numId w:val="12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lastRenderedPageBreak/>
        <w:t>Слесарю - сантехнику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запрещены работы в местах и с источниками повышенной опасности, где могут возникнуть риски, не связанные с характером выполняемых работ, к таким работам относятся:</w:t>
      </w:r>
    </w:p>
    <w:p w:rsidR="009E796C" w:rsidRDefault="009E796C" w:rsidP="006D020B">
      <w:pPr>
        <w:pStyle w:val="a7"/>
        <w:numPr>
          <w:ilvl w:val="0"/>
          <w:numId w:val="1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работы в электроустановках и в зоне обрыва проводов воздушных линий;</w:t>
      </w:r>
    </w:p>
    <w:p w:rsidR="009E796C" w:rsidRPr="005C7611" w:rsidRDefault="009E796C" w:rsidP="006D020B">
      <w:pPr>
        <w:pStyle w:val="a7"/>
        <w:numPr>
          <w:ilvl w:val="0"/>
          <w:numId w:val="1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работы </w:t>
      </w:r>
      <w:r w:rsidR="00771D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ка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нализационных колодц</w:t>
      </w:r>
      <w:r w:rsidR="00771D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ах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</w:p>
    <w:p w:rsidR="005C7611" w:rsidRDefault="005C7611" w:rsidP="006D020B">
      <w:pPr>
        <w:pStyle w:val="a7"/>
        <w:numPr>
          <w:ilvl w:val="0"/>
          <w:numId w:val="1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работы по гидравлическому испытанию систем;</w:t>
      </w:r>
    </w:p>
    <w:p w:rsidR="009E796C" w:rsidRDefault="009E796C" w:rsidP="006D020B">
      <w:pPr>
        <w:pStyle w:val="a7"/>
        <w:numPr>
          <w:ilvl w:val="0"/>
          <w:numId w:val="1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работы в зоне производства работ подрядных организаций;</w:t>
      </w:r>
    </w:p>
    <w:p w:rsidR="009E796C" w:rsidRPr="00D14049" w:rsidRDefault="009E796C" w:rsidP="006D020B">
      <w:pPr>
        <w:pStyle w:val="a7"/>
        <w:numPr>
          <w:ilvl w:val="0"/>
          <w:numId w:val="1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работы на проезжей части в зоне движения транспортных средств;</w:t>
      </w:r>
    </w:p>
    <w:p w:rsidR="009E796C" w:rsidRPr="00D14049" w:rsidRDefault="009E796C" w:rsidP="006D020B">
      <w:pPr>
        <w:pStyle w:val="a7"/>
        <w:numPr>
          <w:ilvl w:val="0"/>
          <w:numId w:val="1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работы с электроинструментом и на станках;</w:t>
      </w:r>
    </w:p>
    <w:p w:rsidR="009E796C" w:rsidRDefault="009E796C" w:rsidP="006D020B">
      <w:pPr>
        <w:pStyle w:val="a7"/>
        <w:numPr>
          <w:ilvl w:val="0"/>
          <w:numId w:val="1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работы на высоте;</w:t>
      </w:r>
    </w:p>
    <w:p w:rsidR="009E796C" w:rsidRPr="009E796C" w:rsidRDefault="009E796C" w:rsidP="006D020B">
      <w:pPr>
        <w:pStyle w:val="a7"/>
        <w:numPr>
          <w:ilvl w:val="0"/>
          <w:numId w:val="1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E796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работы в иных зонах, где персонал может попасть под воздействие опасных и вредных факторов, производственных рисков.</w:t>
      </w:r>
    </w:p>
    <w:p w:rsidR="008F093E" w:rsidRPr="00780EFB" w:rsidRDefault="008F093E" w:rsidP="006D020B">
      <w:pPr>
        <w:pStyle w:val="a7"/>
        <w:numPr>
          <w:ilvl w:val="1"/>
          <w:numId w:val="1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Слесарю – сантехнику </w:t>
      </w:r>
      <w:r w:rsidRPr="00780EFB">
        <w:rPr>
          <w:rFonts w:ascii="Times New Roman" w:hAnsi="Times New Roman"/>
          <w:sz w:val="24"/>
          <w:szCs w:val="24"/>
        </w:rPr>
        <w:t xml:space="preserve">запрещается выполнять работы, к которым он не допущен в установленном порядке, а также </w:t>
      </w:r>
      <w:r>
        <w:rPr>
          <w:rFonts w:ascii="Times New Roman" w:hAnsi="Times New Roman"/>
          <w:sz w:val="24"/>
          <w:szCs w:val="24"/>
        </w:rPr>
        <w:t>эксплуатировать</w:t>
      </w:r>
      <w:r w:rsidRPr="00780EFB">
        <w:rPr>
          <w:rFonts w:ascii="Times New Roman" w:hAnsi="Times New Roman"/>
          <w:sz w:val="24"/>
          <w:szCs w:val="24"/>
        </w:rPr>
        <w:t xml:space="preserve"> инструмент, оборудование, </w:t>
      </w:r>
      <w:r>
        <w:rPr>
          <w:rFonts w:ascii="Times New Roman" w:hAnsi="Times New Roman"/>
          <w:sz w:val="24"/>
          <w:szCs w:val="24"/>
        </w:rPr>
        <w:t>обращению с которыми он не обучен, с которыми он не имеет навыков безопасного обращения</w:t>
      </w:r>
      <w:r w:rsidRPr="00780EFB">
        <w:rPr>
          <w:rFonts w:ascii="Times New Roman" w:hAnsi="Times New Roman"/>
          <w:sz w:val="24"/>
          <w:szCs w:val="24"/>
        </w:rPr>
        <w:t>.</w:t>
      </w:r>
    </w:p>
    <w:p w:rsidR="004F044D" w:rsidRPr="00A02F8B" w:rsidRDefault="008F093E" w:rsidP="006D020B">
      <w:pPr>
        <w:pStyle w:val="a7"/>
        <w:numPr>
          <w:ilvl w:val="1"/>
          <w:numId w:val="1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Сотрудник обязан убедиться в том, что все меры, необходимые для обеспечения безопасного производства работ выполнены. Запрещается приступать к работе до устранения всех неисправностей или если имеются сомнения в обеспечении безопасности при выполнении предстоящей работы</w:t>
      </w:r>
      <w:r w:rsidRPr="00C60D97">
        <w:rPr>
          <w:rFonts w:ascii="Times New Roman" w:hAnsi="Times New Roman"/>
          <w:sz w:val="24"/>
          <w:szCs w:val="24"/>
        </w:rPr>
        <w:t>.</w:t>
      </w:r>
    </w:p>
    <w:p w:rsidR="00C7196B" w:rsidRPr="00A02F8B" w:rsidRDefault="00C7196B" w:rsidP="00C01F53">
      <w:pPr>
        <w:spacing w:before="100" w:beforeAutospacing="1" w:after="100" w:afterAutospacing="1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A02F8B">
        <w:rPr>
          <w:rFonts w:ascii="Times New Roman" w:hAnsi="Times New Roman"/>
          <w:b/>
          <w:sz w:val="24"/>
          <w:szCs w:val="24"/>
          <w:lang w:eastAsia="ru-RU"/>
        </w:rPr>
        <w:t>3. Т</w:t>
      </w:r>
      <w:r w:rsidR="004F044D" w:rsidRPr="00A02F8B">
        <w:rPr>
          <w:rFonts w:ascii="Times New Roman" w:hAnsi="Times New Roman"/>
          <w:b/>
          <w:sz w:val="24"/>
          <w:szCs w:val="24"/>
          <w:lang w:eastAsia="ru-RU"/>
        </w:rPr>
        <w:t>РЕБОВАНИЯ ОХРАНЫ ТРУДА ВО ВРЕМЯ РАБОТЫ.</w:t>
      </w:r>
    </w:p>
    <w:p w:rsidR="00A5502D" w:rsidRPr="001812B7" w:rsidRDefault="001C3F87" w:rsidP="006D020B">
      <w:pPr>
        <w:pStyle w:val="a4"/>
        <w:numPr>
          <w:ilvl w:val="1"/>
          <w:numId w:val="15"/>
        </w:numPr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A5502D">
        <w:rPr>
          <w:rFonts w:ascii="Times New Roman" w:hAnsi="Times New Roman"/>
          <w:sz w:val="24"/>
          <w:szCs w:val="24"/>
        </w:rPr>
        <w:t xml:space="preserve">Выполнение трудовых функций осуществлять согласно режиму работы, в рамках </w:t>
      </w:r>
      <w:r w:rsidRPr="001812B7">
        <w:rPr>
          <w:rFonts w:ascii="Times New Roman" w:hAnsi="Times New Roman"/>
          <w:sz w:val="24"/>
          <w:szCs w:val="24"/>
        </w:rPr>
        <w:t>должностных обязанностей, в пределах участка, определенного ответственным за производство работ.</w:t>
      </w:r>
    </w:p>
    <w:p w:rsidR="00127902" w:rsidRPr="00081CC5" w:rsidRDefault="00127902" w:rsidP="006D020B">
      <w:pPr>
        <w:pStyle w:val="a4"/>
        <w:numPr>
          <w:ilvl w:val="1"/>
          <w:numId w:val="15"/>
        </w:numPr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1812B7">
        <w:rPr>
          <w:rFonts w:ascii="Times New Roman" w:hAnsi="Times New Roman"/>
          <w:sz w:val="24"/>
          <w:szCs w:val="24"/>
        </w:rPr>
        <w:t xml:space="preserve">Во время </w:t>
      </w:r>
      <w:r w:rsidRPr="00081CC5">
        <w:rPr>
          <w:rFonts w:ascii="Times New Roman" w:hAnsi="Times New Roman"/>
          <w:sz w:val="24"/>
          <w:szCs w:val="24"/>
        </w:rPr>
        <w:t>работы слесарь - сантехник обязан:</w:t>
      </w:r>
    </w:p>
    <w:p w:rsidR="001812B7" w:rsidRPr="00081CC5" w:rsidRDefault="001812B7" w:rsidP="006D020B">
      <w:pPr>
        <w:pStyle w:val="a4"/>
        <w:numPr>
          <w:ilvl w:val="0"/>
          <w:numId w:val="14"/>
        </w:numPr>
        <w:jc w:val="both"/>
        <w:rPr>
          <w:rFonts w:ascii="Times New Roman" w:eastAsia="BatangChe" w:hAnsi="Times New Roman"/>
          <w:sz w:val="24"/>
          <w:szCs w:val="24"/>
        </w:rPr>
      </w:pPr>
      <w:r w:rsidRPr="00081CC5">
        <w:rPr>
          <w:rFonts w:ascii="Times New Roman" w:hAnsi="Times New Roman"/>
          <w:sz w:val="24"/>
          <w:szCs w:val="24"/>
        </w:rPr>
        <w:t xml:space="preserve">все ремонтные работы на действующих трубопроводах, </w:t>
      </w:r>
      <w:r w:rsidR="00081CC5" w:rsidRPr="00081CC5">
        <w:rPr>
          <w:rFonts w:ascii="Times New Roman" w:hAnsi="Times New Roman"/>
          <w:sz w:val="24"/>
          <w:szCs w:val="24"/>
        </w:rPr>
        <w:t>о</w:t>
      </w:r>
      <w:r w:rsidR="00081CC5" w:rsidRPr="00081CC5">
        <w:rPr>
          <w:rStyle w:val="ac"/>
          <w:rFonts w:ascii="Times New Roman" w:hAnsi="Times New Roman"/>
          <w:i w:val="0"/>
          <w:sz w:val="24"/>
          <w:szCs w:val="24"/>
        </w:rPr>
        <w:t xml:space="preserve">бнаруженные дефекты (течи, разрывы и др.) </w:t>
      </w:r>
      <w:r w:rsidRPr="00081CC5">
        <w:rPr>
          <w:rFonts w:ascii="Times New Roman" w:hAnsi="Times New Roman"/>
          <w:sz w:val="24"/>
          <w:szCs w:val="24"/>
        </w:rPr>
        <w:t>кроме подтягивания болтов фланцевых соединений, сальников, производить только после отключения подачи воды на ремонтируемый участок;</w:t>
      </w:r>
    </w:p>
    <w:p w:rsidR="00127902" w:rsidRPr="00081CC5" w:rsidRDefault="00127902" w:rsidP="006D020B">
      <w:pPr>
        <w:pStyle w:val="a4"/>
        <w:numPr>
          <w:ilvl w:val="0"/>
          <w:numId w:val="14"/>
        </w:numPr>
        <w:jc w:val="both"/>
        <w:rPr>
          <w:rFonts w:ascii="Times New Roman" w:eastAsia="BatangChe" w:hAnsi="Times New Roman"/>
          <w:sz w:val="24"/>
          <w:szCs w:val="24"/>
        </w:rPr>
      </w:pPr>
      <w:r w:rsidRPr="00081CC5">
        <w:rPr>
          <w:rFonts w:ascii="Times New Roman" w:eastAsia="BatangChe" w:hAnsi="Times New Roman"/>
          <w:sz w:val="24"/>
          <w:szCs w:val="24"/>
        </w:rPr>
        <w:t>в течение всего рабочего времени содержать в порядке и чистоте рабочее место;</w:t>
      </w:r>
    </w:p>
    <w:p w:rsidR="00127902" w:rsidRPr="00127902" w:rsidRDefault="00127902" w:rsidP="006D020B">
      <w:pPr>
        <w:pStyle w:val="a4"/>
        <w:numPr>
          <w:ilvl w:val="0"/>
          <w:numId w:val="14"/>
        </w:numPr>
        <w:jc w:val="both"/>
        <w:rPr>
          <w:rFonts w:ascii="Times New Roman" w:eastAsia="BatangChe" w:hAnsi="Times New Roman"/>
          <w:sz w:val="24"/>
          <w:szCs w:val="24"/>
        </w:rPr>
      </w:pPr>
      <w:r w:rsidRPr="00081CC5">
        <w:rPr>
          <w:rFonts w:ascii="Times New Roman" w:eastAsia="BatangChe" w:hAnsi="Times New Roman"/>
          <w:sz w:val="24"/>
          <w:szCs w:val="24"/>
        </w:rPr>
        <w:t>выполнять только ту работу, которая поручена, по которой</w:t>
      </w:r>
      <w:r w:rsidRPr="00127902">
        <w:rPr>
          <w:rFonts w:ascii="Times New Roman" w:eastAsia="BatangChe" w:hAnsi="Times New Roman"/>
          <w:sz w:val="24"/>
          <w:szCs w:val="24"/>
        </w:rPr>
        <w:t xml:space="preserve"> прошел обучение и к которой получены допуски;</w:t>
      </w:r>
    </w:p>
    <w:p w:rsidR="00127902" w:rsidRPr="00127902" w:rsidRDefault="00127902" w:rsidP="006D020B">
      <w:pPr>
        <w:pStyle w:val="a4"/>
        <w:numPr>
          <w:ilvl w:val="0"/>
          <w:numId w:val="14"/>
        </w:numPr>
        <w:jc w:val="both"/>
        <w:rPr>
          <w:rFonts w:ascii="Times New Roman" w:eastAsia="BatangChe" w:hAnsi="Times New Roman"/>
          <w:sz w:val="24"/>
          <w:szCs w:val="24"/>
        </w:rPr>
      </w:pPr>
      <w:r w:rsidRPr="00127902">
        <w:rPr>
          <w:rFonts w:ascii="Times New Roman" w:eastAsia="BatangChe" w:hAnsi="Times New Roman"/>
          <w:sz w:val="24"/>
          <w:szCs w:val="24"/>
        </w:rPr>
        <w:t>соблюдать режим труда и отдыха;</w:t>
      </w:r>
    </w:p>
    <w:p w:rsidR="00127902" w:rsidRPr="00127902" w:rsidRDefault="00127902" w:rsidP="006D020B">
      <w:pPr>
        <w:pStyle w:val="a4"/>
        <w:numPr>
          <w:ilvl w:val="0"/>
          <w:numId w:val="14"/>
        </w:numPr>
        <w:jc w:val="both"/>
        <w:rPr>
          <w:rFonts w:ascii="Times New Roman" w:eastAsia="BatangChe" w:hAnsi="Times New Roman"/>
          <w:sz w:val="24"/>
          <w:szCs w:val="24"/>
        </w:rPr>
      </w:pPr>
      <w:r w:rsidRPr="00127902">
        <w:rPr>
          <w:rFonts w:ascii="Times New Roman" w:eastAsia="BatangChe" w:hAnsi="Times New Roman"/>
          <w:sz w:val="24"/>
          <w:szCs w:val="24"/>
        </w:rPr>
        <w:t>при выполнении работ придерживаться принятых технологий, норм и правил;</w:t>
      </w:r>
    </w:p>
    <w:p w:rsidR="00127902" w:rsidRDefault="0050498A" w:rsidP="006D020B">
      <w:pPr>
        <w:pStyle w:val="a4"/>
        <w:numPr>
          <w:ilvl w:val="0"/>
          <w:numId w:val="14"/>
        </w:numPr>
        <w:jc w:val="both"/>
        <w:rPr>
          <w:rFonts w:ascii="Times New Roman" w:eastAsia="BatangChe" w:hAnsi="Times New Roman"/>
          <w:sz w:val="24"/>
          <w:szCs w:val="24"/>
        </w:rPr>
      </w:pPr>
      <w:r>
        <w:rPr>
          <w:rFonts w:ascii="Times New Roman" w:eastAsia="BatangChe" w:hAnsi="Times New Roman"/>
          <w:sz w:val="24"/>
          <w:szCs w:val="24"/>
        </w:rPr>
        <w:t xml:space="preserve">применять для работы исправный </w:t>
      </w:r>
      <w:r w:rsidR="00127902" w:rsidRPr="00127902">
        <w:rPr>
          <w:rFonts w:ascii="Times New Roman" w:eastAsia="BatangChe" w:hAnsi="Times New Roman"/>
          <w:sz w:val="24"/>
          <w:szCs w:val="24"/>
        </w:rPr>
        <w:t>инструмент, по работе с которым работник обучался безопасным методам и приемам выполнения работ, в соответствии с назначением и инструкцией по эксплуатации;</w:t>
      </w:r>
    </w:p>
    <w:p w:rsidR="00166873" w:rsidRPr="00127902" w:rsidRDefault="00166873" w:rsidP="006D020B">
      <w:pPr>
        <w:pStyle w:val="a4"/>
        <w:numPr>
          <w:ilvl w:val="0"/>
          <w:numId w:val="14"/>
        </w:numPr>
        <w:jc w:val="both"/>
        <w:rPr>
          <w:rFonts w:ascii="Times New Roman" w:eastAsia="BatangChe" w:hAnsi="Times New Roman"/>
          <w:sz w:val="24"/>
          <w:szCs w:val="24"/>
        </w:rPr>
      </w:pPr>
      <w:r>
        <w:rPr>
          <w:rFonts w:ascii="Times New Roman" w:eastAsia="BatangChe" w:hAnsi="Times New Roman"/>
          <w:sz w:val="24"/>
          <w:szCs w:val="24"/>
        </w:rPr>
        <w:t>использовать сантехническое оборудование, комплектующие</w:t>
      </w:r>
      <w:r w:rsidR="00A51FDE">
        <w:rPr>
          <w:rFonts w:ascii="Times New Roman" w:eastAsia="BatangChe" w:hAnsi="Times New Roman"/>
          <w:sz w:val="24"/>
          <w:szCs w:val="24"/>
        </w:rPr>
        <w:t xml:space="preserve"> в соответствии с инструкцией по установке/замене завода изготовителя;</w:t>
      </w:r>
    </w:p>
    <w:p w:rsidR="00127902" w:rsidRPr="00127902" w:rsidRDefault="00127902" w:rsidP="006D020B">
      <w:pPr>
        <w:pStyle w:val="a4"/>
        <w:numPr>
          <w:ilvl w:val="0"/>
          <w:numId w:val="14"/>
        </w:numPr>
        <w:jc w:val="both"/>
        <w:rPr>
          <w:rFonts w:ascii="Times New Roman" w:eastAsia="BatangChe" w:hAnsi="Times New Roman"/>
          <w:sz w:val="24"/>
          <w:szCs w:val="24"/>
        </w:rPr>
      </w:pPr>
      <w:r w:rsidRPr="00127902">
        <w:rPr>
          <w:rFonts w:ascii="Times New Roman" w:eastAsia="BatangChe" w:hAnsi="Times New Roman"/>
          <w:sz w:val="24"/>
          <w:szCs w:val="24"/>
        </w:rPr>
        <w:t>согласовывать свои действия при совместном выполнении работы;</w:t>
      </w:r>
    </w:p>
    <w:p w:rsidR="00127902" w:rsidRPr="00127902" w:rsidRDefault="00127902" w:rsidP="006D020B">
      <w:pPr>
        <w:pStyle w:val="a4"/>
        <w:numPr>
          <w:ilvl w:val="0"/>
          <w:numId w:val="14"/>
        </w:numPr>
        <w:jc w:val="both"/>
        <w:rPr>
          <w:rFonts w:ascii="Times New Roman" w:eastAsia="BatangChe" w:hAnsi="Times New Roman"/>
          <w:sz w:val="24"/>
          <w:szCs w:val="24"/>
        </w:rPr>
      </w:pPr>
      <w:r w:rsidRPr="00127902">
        <w:rPr>
          <w:rFonts w:ascii="Times New Roman" w:eastAsia="BatangChe" w:hAnsi="Times New Roman"/>
          <w:sz w:val="24"/>
          <w:szCs w:val="24"/>
        </w:rPr>
        <w:t>соблюдать безопасный периметр зоны производства работ, постоянно осуществлять визуальный контроль;</w:t>
      </w:r>
    </w:p>
    <w:p w:rsidR="00127902" w:rsidRPr="00127902" w:rsidRDefault="00127902" w:rsidP="006D020B">
      <w:pPr>
        <w:pStyle w:val="a4"/>
        <w:numPr>
          <w:ilvl w:val="0"/>
          <w:numId w:val="14"/>
        </w:numPr>
        <w:jc w:val="both"/>
        <w:rPr>
          <w:rFonts w:ascii="Times New Roman" w:eastAsia="BatangChe" w:hAnsi="Times New Roman"/>
          <w:sz w:val="24"/>
          <w:szCs w:val="24"/>
        </w:rPr>
      </w:pPr>
      <w:r w:rsidRPr="00127902">
        <w:rPr>
          <w:rFonts w:ascii="Times New Roman" w:eastAsia="BatangChe" w:hAnsi="Times New Roman"/>
          <w:sz w:val="24"/>
          <w:szCs w:val="24"/>
        </w:rPr>
        <w:t>соблюдать нормы при переносе, подъёме тяжестей;</w:t>
      </w:r>
    </w:p>
    <w:p w:rsidR="005F0A5D" w:rsidRDefault="00127902" w:rsidP="006D020B">
      <w:pPr>
        <w:pStyle w:val="a4"/>
        <w:numPr>
          <w:ilvl w:val="0"/>
          <w:numId w:val="14"/>
        </w:numPr>
        <w:jc w:val="both"/>
        <w:rPr>
          <w:rFonts w:ascii="Times New Roman" w:eastAsia="BatangChe" w:hAnsi="Times New Roman"/>
          <w:sz w:val="24"/>
          <w:szCs w:val="24"/>
        </w:rPr>
      </w:pPr>
      <w:r w:rsidRPr="00127902">
        <w:rPr>
          <w:rFonts w:ascii="Times New Roman" w:eastAsia="BatangChe" w:hAnsi="Times New Roman"/>
          <w:sz w:val="24"/>
          <w:szCs w:val="24"/>
        </w:rPr>
        <w:t>не поручать свою работу посторонним лицам.</w:t>
      </w:r>
    </w:p>
    <w:p w:rsidR="00C97DEF" w:rsidRPr="00C97DEF" w:rsidRDefault="005F0A5D" w:rsidP="006D020B">
      <w:pPr>
        <w:pStyle w:val="a4"/>
        <w:numPr>
          <w:ilvl w:val="1"/>
          <w:numId w:val="15"/>
        </w:numPr>
        <w:ind w:left="709" w:hanging="709"/>
        <w:jc w:val="both"/>
        <w:rPr>
          <w:rFonts w:ascii="Times New Roman" w:eastAsia="BatangChe" w:hAnsi="Times New Roman"/>
          <w:sz w:val="24"/>
          <w:szCs w:val="24"/>
        </w:rPr>
      </w:pPr>
      <w:r w:rsidRPr="005F0A5D">
        <w:rPr>
          <w:rFonts w:ascii="Times New Roman" w:hAnsi="Times New Roman"/>
          <w:sz w:val="24"/>
          <w:szCs w:val="24"/>
        </w:rPr>
        <w:t xml:space="preserve">Поднимать и переносить разрешается мелкие предметы, груз массой, не более разрешённого для мужчин и женщин: </w:t>
      </w:r>
    </w:p>
    <w:p w:rsidR="00C97DEF" w:rsidRDefault="005F0A5D" w:rsidP="006D020B">
      <w:pPr>
        <w:pStyle w:val="a4"/>
        <w:numPr>
          <w:ilvl w:val="0"/>
          <w:numId w:val="16"/>
        </w:numPr>
        <w:ind w:left="709" w:hanging="349"/>
        <w:jc w:val="both"/>
        <w:rPr>
          <w:rFonts w:ascii="Times New Roman" w:hAnsi="Times New Roman"/>
          <w:sz w:val="24"/>
          <w:szCs w:val="24"/>
        </w:rPr>
      </w:pPr>
      <w:r w:rsidRPr="00C97DEF">
        <w:rPr>
          <w:rFonts w:ascii="Times New Roman" w:hAnsi="Times New Roman"/>
          <w:sz w:val="24"/>
          <w:szCs w:val="24"/>
        </w:rPr>
        <w:t>предельно допустимые нормы разового подъема (без перемещения) тяжестей: мужчинам – не более 50 кг., женщинам – не более 15 кг.</w:t>
      </w:r>
    </w:p>
    <w:p w:rsidR="00C97DEF" w:rsidRDefault="005F0A5D" w:rsidP="006D020B">
      <w:pPr>
        <w:pStyle w:val="a4"/>
        <w:numPr>
          <w:ilvl w:val="0"/>
          <w:numId w:val="16"/>
        </w:numPr>
        <w:ind w:left="709" w:hanging="34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120E">
        <w:rPr>
          <w:rFonts w:ascii="Times New Roman" w:eastAsia="Times New Roman" w:hAnsi="Times New Roman"/>
          <w:sz w:val="24"/>
          <w:szCs w:val="24"/>
          <w:lang w:eastAsia="ru-RU"/>
        </w:rPr>
        <w:t>при чередовании с другой работой (до 2 раз в час): мужчинами - до 30 кг; женщинами - до 10 кг;</w:t>
      </w:r>
    </w:p>
    <w:p w:rsidR="005F0A5D" w:rsidRPr="00C97DEF" w:rsidRDefault="005F0A5D" w:rsidP="006D020B">
      <w:pPr>
        <w:pStyle w:val="a4"/>
        <w:numPr>
          <w:ilvl w:val="0"/>
          <w:numId w:val="16"/>
        </w:numPr>
        <w:ind w:left="709" w:hanging="349"/>
        <w:jc w:val="both"/>
        <w:rPr>
          <w:rFonts w:ascii="Times New Roman" w:eastAsia="BatangChe" w:hAnsi="Times New Roman"/>
          <w:sz w:val="24"/>
          <w:szCs w:val="24"/>
        </w:rPr>
      </w:pPr>
      <w:r w:rsidRPr="00BE120E">
        <w:rPr>
          <w:rFonts w:ascii="Times New Roman" w:eastAsia="Times New Roman" w:hAnsi="Times New Roman"/>
          <w:sz w:val="24"/>
          <w:szCs w:val="24"/>
          <w:lang w:eastAsia="ru-RU"/>
        </w:rPr>
        <w:t>постоянно в течение рабочей смены: мужчинами - до 15 кг; женщинами - до 7 кг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5F0A5D" w:rsidRPr="002A0798" w:rsidRDefault="005F0A5D" w:rsidP="006D020B">
      <w:pPr>
        <w:pStyle w:val="a4"/>
        <w:numPr>
          <w:ilvl w:val="2"/>
          <w:numId w:val="15"/>
        </w:numPr>
        <w:ind w:left="709" w:hanging="709"/>
        <w:jc w:val="both"/>
        <w:rPr>
          <w:rFonts w:ascii="Times New Roman" w:eastAsia="BatangChe" w:hAnsi="Times New Roman"/>
          <w:sz w:val="24"/>
          <w:szCs w:val="24"/>
        </w:rPr>
      </w:pPr>
      <w:r w:rsidRPr="009800D9">
        <w:rPr>
          <w:rFonts w:ascii="Times New Roman" w:hAnsi="Times New Roman"/>
          <w:sz w:val="24"/>
          <w:szCs w:val="24"/>
        </w:rPr>
        <w:t>Поднимать с поверхности, земли, (пола) предметы следует приседая, а не нагибаясь.</w:t>
      </w:r>
    </w:p>
    <w:p w:rsidR="00625769" w:rsidRDefault="002A0798" w:rsidP="006D020B">
      <w:pPr>
        <w:pStyle w:val="a4"/>
        <w:numPr>
          <w:ilvl w:val="1"/>
          <w:numId w:val="15"/>
        </w:numPr>
        <w:ind w:left="709" w:hanging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80B7D">
        <w:rPr>
          <w:rFonts w:ascii="Times New Roman" w:hAnsi="Times New Roman"/>
          <w:sz w:val="24"/>
          <w:szCs w:val="24"/>
          <w:lang w:eastAsia="ru-RU"/>
        </w:rPr>
        <w:lastRenderedPageBreak/>
        <w:t xml:space="preserve">При эксплуатации ручного слесарного </w:t>
      </w:r>
      <w:r w:rsidR="009C3A5C">
        <w:rPr>
          <w:rFonts w:ascii="Times New Roman" w:hAnsi="Times New Roman"/>
          <w:sz w:val="24"/>
          <w:szCs w:val="24"/>
          <w:lang w:eastAsia="ru-RU"/>
        </w:rPr>
        <w:t xml:space="preserve">и сантехнического </w:t>
      </w:r>
      <w:r w:rsidRPr="00980B7D">
        <w:rPr>
          <w:rFonts w:ascii="Times New Roman" w:hAnsi="Times New Roman"/>
          <w:sz w:val="24"/>
          <w:szCs w:val="24"/>
          <w:lang w:eastAsia="ru-RU"/>
        </w:rPr>
        <w:t>инструмента применять его по назначению и в соответствии с характером выполняемых работ.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893F27" w:rsidRDefault="002A0798" w:rsidP="006D020B">
      <w:pPr>
        <w:pStyle w:val="a4"/>
        <w:numPr>
          <w:ilvl w:val="2"/>
          <w:numId w:val="15"/>
        </w:numPr>
        <w:ind w:left="709" w:hanging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Г</w:t>
      </w:r>
      <w:r>
        <w:rPr>
          <w:rFonts w:ascii="Times New Roman" w:hAnsi="Times New Roman"/>
          <w:sz w:val="24"/>
          <w:szCs w:val="24"/>
        </w:rPr>
        <w:t>аечный ключ подбирается соответственно размеру гайки</w:t>
      </w:r>
      <w:r w:rsidRPr="00C0215E">
        <w:rPr>
          <w:rFonts w:ascii="Times New Roman" w:hAnsi="Times New Roman"/>
          <w:sz w:val="24"/>
          <w:szCs w:val="24"/>
        </w:rPr>
        <w:t xml:space="preserve">. </w:t>
      </w:r>
      <w:r w:rsidR="00C0215E" w:rsidRPr="00C0215E">
        <w:rPr>
          <w:rFonts w:ascii="Times New Roman" w:hAnsi="Times New Roman"/>
          <w:sz w:val="24"/>
          <w:szCs w:val="24"/>
        </w:rPr>
        <w:t>Запрещается наращивать ключи, использовать про</w:t>
      </w:r>
      <w:r w:rsidR="00C0215E" w:rsidRPr="00C0215E">
        <w:rPr>
          <w:rFonts w:ascii="Times New Roman" w:hAnsi="Times New Roman"/>
          <w:sz w:val="24"/>
          <w:szCs w:val="24"/>
        </w:rPr>
        <w:softHyphen/>
        <w:t xml:space="preserve">кладки между зевом ключа и гранями болтов и гаек, ударять по ключу при отвертывании заржавевших или плотно стянутых болтов. </w:t>
      </w:r>
    </w:p>
    <w:p w:rsidR="00C0215E" w:rsidRDefault="00C0215E" w:rsidP="006D020B">
      <w:pPr>
        <w:pStyle w:val="a4"/>
        <w:numPr>
          <w:ilvl w:val="2"/>
          <w:numId w:val="15"/>
        </w:numPr>
        <w:ind w:left="709" w:hanging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215E">
        <w:rPr>
          <w:rFonts w:ascii="Times New Roman" w:hAnsi="Times New Roman"/>
          <w:sz w:val="24"/>
          <w:szCs w:val="24"/>
        </w:rPr>
        <w:t>Разводные и га</w:t>
      </w:r>
      <w:r w:rsidRPr="00C0215E">
        <w:rPr>
          <w:rFonts w:ascii="Times New Roman" w:hAnsi="Times New Roman"/>
          <w:sz w:val="24"/>
          <w:szCs w:val="24"/>
        </w:rPr>
        <w:softHyphen/>
        <w:t>зовые ключи не должны иметь люфта в подвижных частях.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2A0798" w:rsidRPr="00C0215E" w:rsidRDefault="002A0798" w:rsidP="006D020B">
      <w:pPr>
        <w:pStyle w:val="a4"/>
        <w:numPr>
          <w:ilvl w:val="2"/>
          <w:numId w:val="15"/>
        </w:numPr>
        <w:ind w:left="709" w:hanging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215E">
        <w:rPr>
          <w:rFonts w:ascii="Times New Roman" w:hAnsi="Times New Roman"/>
          <w:sz w:val="24"/>
          <w:szCs w:val="24"/>
        </w:rPr>
        <w:t>Отвертка и сменные головки бит</w:t>
      </w:r>
      <w:r w:rsidR="00753B88">
        <w:rPr>
          <w:rFonts w:ascii="Times New Roman" w:hAnsi="Times New Roman"/>
          <w:sz w:val="24"/>
          <w:szCs w:val="24"/>
        </w:rPr>
        <w:t xml:space="preserve"> подбираются</w:t>
      </w:r>
      <w:r w:rsidRPr="00C0215E">
        <w:rPr>
          <w:rFonts w:ascii="Times New Roman" w:hAnsi="Times New Roman"/>
          <w:sz w:val="24"/>
          <w:szCs w:val="24"/>
        </w:rPr>
        <w:t xml:space="preserve"> в соответствии диаметра, наконечника отвертки (бойка) крепежному изделию.</w:t>
      </w:r>
    </w:p>
    <w:p w:rsidR="002A0798" w:rsidRPr="0093603F" w:rsidRDefault="002A0798" w:rsidP="006D020B">
      <w:pPr>
        <w:pStyle w:val="a4"/>
        <w:numPr>
          <w:ilvl w:val="2"/>
          <w:numId w:val="15"/>
        </w:numPr>
        <w:ind w:left="709" w:hanging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3603F">
        <w:rPr>
          <w:rFonts w:ascii="Times New Roman" w:hAnsi="Times New Roman"/>
          <w:sz w:val="24"/>
          <w:szCs w:val="24"/>
        </w:rPr>
        <w:t xml:space="preserve">Сверление. Предметы, подлежащие сверлению, </w:t>
      </w:r>
      <w:r w:rsidR="00625769">
        <w:rPr>
          <w:rFonts w:ascii="Times New Roman" w:hAnsi="Times New Roman"/>
          <w:sz w:val="24"/>
          <w:szCs w:val="24"/>
        </w:rPr>
        <w:t xml:space="preserve">надежно </w:t>
      </w:r>
      <w:r w:rsidR="00625769" w:rsidRPr="0093603F">
        <w:rPr>
          <w:rFonts w:ascii="Times New Roman" w:hAnsi="Times New Roman"/>
          <w:sz w:val="24"/>
          <w:szCs w:val="24"/>
        </w:rPr>
        <w:t>закрепля</w:t>
      </w:r>
      <w:r w:rsidR="00625769">
        <w:rPr>
          <w:rFonts w:ascii="Times New Roman" w:hAnsi="Times New Roman"/>
          <w:sz w:val="24"/>
          <w:szCs w:val="24"/>
        </w:rPr>
        <w:t>ю</w:t>
      </w:r>
      <w:r w:rsidR="00625769" w:rsidRPr="0093603F">
        <w:rPr>
          <w:rFonts w:ascii="Times New Roman" w:hAnsi="Times New Roman"/>
          <w:sz w:val="24"/>
          <w:szCs w:val="24"/>
        </w:rPr>
        <w:t>тся</w:t>
      </w:r>
      <w:r w:rsidRPr="0093603F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93603F">
        <w:rPr>
          <w:rFonts w:ascii="Times New Roman" w:hAnsi="Times New Roman"/>
          <w:sz w:val="24"/>
          <w:szCs w:val="24"/>
        </w:rPr>
        <w:t>При сверлении отверстий с помощью коловорота следует следить за тем, чтобы ось вращения коловорота совпадала с осью отверстия. При сверлении вертикальных отверстий ручку нажимной головки коловорота следует держать левой рукой, а вращать правой; под деталь, в которой сверлитс</w:t>
      </w:r>
      <w:r w:rsidR="00625769">
        <w:rPr>
          <w:rFonts w:ascii="Times New Roman" w:hAnsi="Times New Roman"/>
          <w:sz w:val="24"/>
          <w:szCs w:val="24"/>
        </w:rPr>
        <w:t>я отверстие, следует подложить д</w:t>
      </w:r>
      <w:r w:rsidRPr="0093603F">
        <w:rPr>
          <w:rFonts w:ascii="Times New Roman" w:hAnsi="Times New Roman"/>
          <w:sz w:val="24"/>
          <w:szCs w:val="24"/>
        </w:rPr>
        <w:t>оску. Нажим на головку коловорота производить только руками. Запрещено держать коловорот таким образом, чтобы сверло было направлено в сторону работника.</w:t>
      </w:r>
    </w:p>
    <w:p w:rsidR="002A0798" w:rsidRPr="00F73D8D" w:rsidRDefault="002A0798" w:rsidP="006D020B">
      <w:pPr>
        <w:pStyle w:val="a4"/>
        <w:numPr>
          <w:ilvl w:val="2"/>
          <w:numId w:val="15"/>
        </w:numPr>
        <w:ind w:left="709" w:hanging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602B5">
        <w:rPr>
          <w:rFonts w:ascii="Times New Roman" w:hAnsi="Times New Roman"/>
          <w:sz w:val="24"/>
          <w:szCs w:val="24"/>
        </w:rPr>
        <w:t>При работе ударным инструментом (молотком</w:t>
      </w:r>
      <w:r>
        <w:rPr>
          <w:rFonts w:ascii="Times New Roman" w:hAnsi="Times New Roman"/>
          <w:sz w:val="24"/>
          <w:szCs w:val="24"/>
        </w:rPr>
        <w:t xml:space="preserve">). Занять устойчивое положение, </w:t>
      </w:r>
      <w:r w:rsidRPr="00B602B5">
        <w:rPr>
          <w:rFonts w:ascii="Times New Roman" w:hAnsi="Times New Roman"/>
          <w:sz w:val="24"/>
          <w:szCs w:val="24"/>
        </w:rPr>
        <w:t xml:space="preserve">надежно зафиксировать предмет, на который предполагается произвести воздействие </w:t>
      </w:r>
      <w:r>
        <w:rPr>
          <w:rFonts w:ascii="Times New Roman" w:hAnsi="Times New Roman"/>
          <w:sz w:val="24"/>
          <w:szCs w:val="24"/>
        </w:rPr>
        <w:t>(тисками, плоскогубцами</w:t>
      </w:r>
      <w:r w:rsidRPr="00B602B5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B602B5">
        <w:rPr>
          <w:rFonts w:ascii="Times New Roman" w:hAnsi="Times New Roman"/>
          <w:sz w:val="24"/>
          <w:szCs w:val="24"/>
        </w:rPr>
        <w:t>т.д</w:t>
      </w:r>
      <w:proofErr w:type="spellEnd"/>
      <w:r w:rsidRPr="00B602B5">
        <w:rPr>
          <w:rFonts w:ascii="Times New Roman" w:hAnsi="Times New Roman"/>
          <w:sz w:val="24"/>
          <w:szCs w:val="24"/>
        </w:rPr>
        <w:t>).</w:t>
      </w:r>
      <w:r w:rsidRPr="00B602B5">
        <w:rPr>
          <w:rFonts w:ascii="Times New Roman" w:hAnsi="Times New Roman"/>
          <w:sz w:val="24"/>
          <w:szCs w:val="24"/>
          <w:lang w:eastAsia="ru-RU"/>
        </w:rPr>
        <w:t xml:space="preserve"> Взять инструмент крепкой хваткой </w:t>
      </w:r>
      <w:r w:rsidRPr="00B602B5">
        <w:rPr>
          <w:rFonts w:ascii="Times New Roman" w:hAnsi="Times New Roman"/>
          <w:sz w:val="24"/>
          <w:szCs w:val="24"/>
        </w:rPr>
        <w:t xml:space="preserve">плотно обхватив его ладонью на расстоянии </w:t>
      </w:r>
      <w:r w:rsidRPr="00F73D8D">
        <w:rPr>
          <w:rFonts w:ascii="Times New Roman" w:hAnsi="Times New Roman"/>
          <w:sz w:val="24"/>
          <w:szCs w:val="24"/>
        </w:rPr>
        <w:t>примерно 300-350 мм. от края ударного элемента. Обеспечить воздействие на гвоздь до желаемого заглубления. Оценить результат воздействия изделия на предмет. В зависимости от желаемого результата воздействия изделия на предмет, необходимо соизмерять силу воздействия, равно как и амплитуду замаха с предполагаемой степенью воздействия на данный предмет в каждом конкретном случае.</w:t>
      </w:r>
    </w:p>
    <w:p w:rsidR="00DC7C84" w:rsidRPr="00F73D8D" w:rsidRDefault="00DC7C84" w:rsidP="006D020B">
      <w:pPr>
        <w:pStyle w:val="a4"/>
        <w:numPr>
          <w:ilvl w:val="2"/>
          <w:numId w:val="15"/>
        </w:numPr>
        <w:ind w:left="709" w:hanging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73D8D">
        <w:rPr>
          <w:rFonts w:ascii="Times New Roman" w:hAnsi="Times New Roman"/>
          <w:sz w:val="24"/>
          <w:szCs w:val="24"/>
        </w:rPr>
        <w:t>При сборке узлов, совпадение отверстий в соединяемых деталях проверять при помощи специальных оправок, во избежание получения травмы. Запрещено проверять совпадение пальцами.</w:t>
      </w:r>
    </w:p>
    <w:p w:rsidR="00DC7C84" w:rsidRPr="00F73D8D" w:rsidRDefault="00DC7C84" w:rsidP="006D020B">
      <w:pPr>
        <w:pStyle w:val="a4"/>
        <w:numPr>
          <w:ilvl w:val="2"/>
          <w:numId w:val="15"/>
        </w:numPr>
        <w:ind w:left="709" w:hanging="709"/>
        <w:jc w:val="both"/>
        <w:rPr>
          <w:rStyle w:val="ac"/>
          <w:rFonts w:ascii="Times New Roman" w:hAnsi="Times New Roman"/>
          <w:i w:val="0"/>
          <w:iCs w:val="0"/>
          <w:sz w:val="24"/>
          <w:szCs w:val="24"/>
          <w:lang w:eastAsia="ru-RU"/>
        </w:rPr>
      </w:pPr>
      <w:r w:rsidRPr="00F73D8D">
        <w:rPr>
          <w:rStyle w:val="ac"/>
          <w:rFonts w:ascii="Times New Roman" w:hAnsi="Times New Roman"/>
          <w:i w:val="0"/>
          <w:sz w:val="24"/>
          <w:szCs w:val="24"/>
        </w:rPr>
        <w:t>Перед нарезанием резьбы ручным клуппом заготовку трубы следует надежно закрепить в тисках.</w:t>
      </w:r>
    </w:p>
    <w:p w:rsidR="006B3B7C" w:rsidRPr="00081CC5" w:rsidRDefault="006B3B7C" w:rsidP="006D020B">
      <w:pPr>
        <w:pStyle w:val="a4"/>
        <w:numPr>
          <w:ilvl w:val="2"/>
          <w:numId w:val="15"/>
        </w:numPr>
        <w:ind w:left="709" w:hanging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73D8D">
        <w:rPr>
          <w:rFonts w:ascii="Times New Roman" w:hAnsi="Times New Roman"/>
          <w:sz w:val="24"/>
          <w:szCs w:val="24"/>
        </w:rPr>
        <w:t>Заготовки труб и другие комплектующие</w:t>
      </w:r>
      <w:r w:rsidR="00D41484" w:rsidRPr="00F73D8D">
        <w:rPr>
          <w:rFonts w:ascii="Times New Roman" w:hAnsi="Times New Roman"/>
          <w:sz w:val="24"/>
          <w:szCs w:val="24"/>
        </w:rPr>
        <w:t>, снятая при ремонте сантехника, узлы, детали размещается и укладывается с исключением</w:t>
      </w:r>
      <w:r w:rsidRPr="00F73D8D">
        <w:rPr>
          <w:rFonts w:ascii="Times New Roman" w:hAnsi="Times New Roman"/>
          <w:sz w:val="24"/>
          <w:szCs w:val="24"/>
        </w:rPr>
        <w:t xml:space="preserve"> загроможд</w:t>
      </w:r>
      <w:r w:rsidR="00D41484" w:rsidRPr="00F73D8D">
        <w:rPr>
          <w:rFonts w:ascii="Times New Roman" w:hAnsi="Times New Roman"/>
          <w:sz w:val="24"/>
          <w:szCs w:val="24"/>
        </w:rPr>
        <w:t>ения</w:t>
      </w:r>
      <w:r w:rsidRPr="00F73D8D">
        <w:rPr>
          <w:rFonts w:ascii="Times New Roman" w:hAnsi="Times New Roman"/>
          <w:sz w:val="24"/>
          <w:szCs w:val="24"/>
        </w:rPr>
        <w:t xml:space="preserve"> проход</w:t>
      </w:r>
      <w:r w:rsidR="00D41484" w:rsidRPr="00F73D8D">
        <w:rPr>
          <w:rFonts w:ascii="Times New Roman" w:hAnsi="Times New Roman"/>
          <w:sz w:val="24"/>
          <w:szCs w:val="24"/>
        </w:rPr>
        <w:t>ов,</w:t>
      </w:r>
      <w:r w:rsidRPr="00F73D8D">
        <w:rPr>
          <w:rFonts w:ascii="Times New Roman" w:hAnsi="Times New Roman"/>
          <w:sz w:val="24"/>
          <w:szCs w:val="24"/>
        </w:rPr>
        <w:t xml:space="preserve"> вероятност</w:t>
      </w:r>
      <w:r w:rsidR="00D41484" w:rsidRPr="00F73D8D">
        <w:rPr>
          <w:rFonts w:ascii="Times New Roman" w:hAnsi="Times New Roman"/>
          <w:sz w:val="24"/>
          <w:szCs w:val="24"/>
        </w:rPr>
        <w:t>и</w:t>
      </w:r>
      <w:r w:rsidRPr="00F73D8D">
        <w:rPr>
          <w:rFonts w:ascii="Times New Roman" w:hAnsi="Times New Roman"/>
          <w:sz w:val="24"/>
          <w:szCs w:val="24"/>
        </w:rPr>
        <w:t xml:space="preserve"> скатывания, падения. Снятые при ремонте сантехника, узлы и детали - укладывать </w:t>
      </w:r>
      <w:r w:rsidRPr="00081CC5">
        <w:rPr>
          <w:rFonts w:ascii="Times New Roman" w:hAnsi="Times New Roman"/>
          <w:sz w:val="24"/>
          <w:szCs w:val="24"/>
        </w:rPr>
        <w:t>устойчиво, при необходимости - закреплять.</w:t>
      </w:r>
    </w:p>
    <w:p w:rsidR="00081CC5" w:rsidRPr="00643CAA" w:rsidRDefault="00081CC5" w:rsidP="006D020B">
      <w:pPr>
        <w:pStyle w:val="a4"/>
        <w:numPr>
          <w:ilvl w:val="2"/>
          <w:numId w:val="15"/>
        </w:numPr>
        <w:ind w:left="709" w:hanging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95008">
        <w:rPr>
          <w:rFonts w:ascii="Times New Roman" w:hAnsi="Times New Roman"/>
          <w:sz w:val="24"/>
          <w:szCs w:val="24"/>
        </w:rPr>
        <w:t xml:space="preserve">Разборку соединений трубопровода, сантехнического оборудования производить </w:t>
      </w:r>
      <w:r w:rsidRPr="00643CAA">
        <w:rPr>
          <w:rFonts w:ascii="Times New Roman" w:hAnsi="Times New Roman"/>
          <w:sz w:val="24"/>
          <w:szCs w:val="24"/>
        </w:rPr>
        <w:t>постепенно, остатки воды или конденсата сливать в заранее подготовленную емкость.</w:t>
      </w:r>
    </w:p>
    <w:p w:rsidR="00F95008" w:rsidRPr="00643CAA" w:rsidRDefault="00F95008" w:rsidP="006D020B">
      <w:pPr>
        <w:pStyle w:val="a4"/>
        <w:numPr>
          <w:ilvl w:val="2"/>
          <w:numId w:val="15"/>
        </w:numPr>
        <w:ind w:left="709" w:hanging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43CAA">
        <w:rPr>
          <w:rFonts w:ascii="Times New Roman" w:hAnsi="Times New Roman"/>
          <w:sz w:val="24"/>
          <w:szCs w:val="24"/>
        </w:rPr>
        <w:t>Монтаж санитарных приборов ведут в следующей последова</w:t>
      </w:r>
      <w:r w:rsidRPr="00643CAA">
        <w:rPr>
          <w:rFonts w:ascii="Times New Roman" w:hAnsi="Times New Roman"/>
          <w:sz w:val="24"/>
          <w:szCs w:val="24"/>
        </w:rPr>
        <w:softHyphen/>
        <w:t>тельности: разметка места крепления прибора; установка крепежных деталей; присоединение гидрозатвора; закрепление прибора в установочном положении и присоединяют его к тру</w:t>
      </w:r>
      <w:r w:rsidRPr="00643CAA">
        <w:rPr>
          <w:rFonts w:ascii="Times New Roman" w:hAnsi="Times New Roman"/>
          <w:sz w:val="24"/>
          <w:szCs w:val="24"/>
        </w:rPr>
        <w:softHyphen/>
        <w:t>бопроводу.</w:t>
      </w:r>
    </w:p>
    <w:p w:rsidR="00643CAA" w:rsidRPr="005E2455" w:rsidRDefault="00643CAA" w:rsidP="006D020B">
      <w:pPr>
        <w:pStyle w:val="a4"/>
        <w:numPr>
          <w:ilvl w:val="2"/>
          <w:numId w:val="15"/>
        </w:numPr>
        <w:ind w:left="709" w:hanging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43CAA">
        <w:rPr>
          <w:rFonts w:ascii="Times New Roman" w:hAnsi="Times New Roman"/>
          <w:sz w:val="24"/>
          <w:szCs w:val="24"/>
        </w:rPr>
        <w:t>Монтаж умывальника осуществляют в следующе</w:t>
      </w:r>
      <w:r>
        <w:rPr>
          <w:rFonts w:ascii="Times New Roman" w:hAnsi="Times New Roman"/>
          <w:sz w:val="24"/>
          <w:szCs w:val="24"/>
        </w:rPr>
        <w:t>й последо</w:t>
      </w:r>
      <w:r>
        <w:rPr>
          <w:rFonts w:ascii="Times New Roman" w:hAnsi="Times New Roman"/>
          <w:sz w:val="24"/>
          <w:szCs w:val="24"/>
        </w:rPr>
        <w:softHyphen/>
        <w:t>вательности: разметка</w:t>
      </w:r>
      <w:r w:rsidRPr="00643CAA">
        <w:rPr>
          <w:rFonts w:ascii="Times New Roman" w:hAnsi="Times New Roman"/>
          <w:sz w:val="24"/>
          <w:szCs w:val="24"/>
        </w:rPr>
        <w:t xml:space="preserve"> по шаблону отверстия для крепления шурупами; </w:t>
      </w:r>
      <w:r>
        <w:rPr>
          <w:rFonts w:ascii="Times New Roman" w:hAnsi="Times New Roman"/>
          <w:sz w:val="24"/>
          <w:szCs w:val="24"/>
        </w:rPr>
        <w:t xml:space="preserve">помещение </w:t>
      </w:r>
      <w:r w:rsidRPr="00643CAA">
        <w:rPr>
          <w:rFonts w:ascii="Times New Roman" w:hAnsi="Times New Roman"/>
          <w:sz w:val="24"/>
          <w:szCs w:val="24"/>
        </w:rPr>
        <w:t xml:space="preserve">в просверленные отверстия </w:t>
      </w:r>
      <w:r>
        <w:rPr>
          <w:rFonts w:ascii="Times New Roman" w:hAnsi="Times New Roman"/>
          <w:sz w:val="24"/>
          <w:szCs w:val="24"/>
        </w:rPr>
        <w:t>дюбелей</w:t>
      </w:r>
      <w:r w:rsidRPr="00643CAA">
        <w:rPr>
          <w:rFonts w:ascii="Times New Roman" w:hAnsi="Times New Roman"/>
          <w:sz w:val="24"/>
          <w:szCs w:val="24"/>
        </w:rPr>
        <w:t xml:space="preserve"> или </w:t>
      </w:r>
      <w:r>
        <w:rPr>
          <w:rFonts w:ascii="Times New Roman" w:hAnsi="Times New Roman"/>
          <w:sz w:val="24"/>
          <w:szCs w:val="24"/>
        </w:rPr>
        <w:t>закрепление монтажной</w:t>
      </w:r>
      <w:r w:rsidRPr="00643CAA">
        <w:rPr>
          <w:rFonts w:ascii="Times New Roman" w:hAnsi="Times New Roman"/>
          <w:sz w:val="24"/>
          <w:szCs w:val="24"/>
        </w:rPr>
        <w:t xml:space="preserve"> пластин</w:t>
      </w:r>
      <w:r>
        <w:rPr>
          <w:rFonts w:ascii="Times New Roman" w:hAnsi="Times New Roman"/>
          <w:sz w:val="24"/>
          <w:szCs w:val="24"/>
        </w:rPr>
        <w:t>ы; установка</w:t>
      </w:r>
      <w:r w:rsidRPr="00643CAA">
        <w:rPr>
          <w:rFonts w:ascii="Times New Roman" w:hAnsi="Times New Roman"/>
          <w:sz w:val="24"/>
          <w:szCs w:val="24"/>
        </w:rPr>
        <w:t xml:space="preserve"> крон</w:t>
      </w:r>
      <w:r w:rsidRPr="00643CAA">
        <w:rPr>
          <w:rFonts w:ascii="Times New Roman" w:hAnsi="Times New Roman"/>
          <w:sz w:val="24"/>
          <w:szCs w:val="24"/>
        </w:rPr>
        <w:softHyphen/>
        <w:t>штейн</w:t>
      </w:r>
      <w:r>
        <w:rPr>
          <w:rFonts w:ascii="Times New Roman" w:hAnsi="Times New Roman"/>
          <w:sz w:val="24"/>
          <w:szCs w:val="24"/>
        </w:rPr>
        <w:t>а</w:t>
      </w:r>
      <w:r w:rsidRPr="00643CAA">
        <w:rPr>
          <w:rFonts w:ascii="Times New Roman" w:hAnsi="Times New Roman"/>
          <w:sz w:val="24"/>
          <w:szCs w:val="24"/>
        </w:rPr>
        <w:t>, проверяя их по уровню и закрепляя (скобы устанав</w:t>
      </w:r>
      <w:r w:rsidRPr="00643CAA">
        <w:rPr>
          <w:rFonts w:ascii="Times New Roman" w:hAnsi="Times New Roman"/>
          <w:sz w:val="24"/>
          <w:szCs w:val="24"/>
        </w:rPr>
        <w:softHyphen/>
        <w:t>ливают аналогично кронштейнам); помещ</w:t>
      </w:r>
      <w:r>
        <w:rPr>
          <w:rFonts w:ascii="Times New Roman" w:hAnsi="Times New Roman"/>
          <w:sz w:val="24"/>
          <w:szCs w:val="24"/>
        </w:rPr>
        <w:t>ение</w:t>
      </w:r>
      <w:r w:rsidRPr="00643CAA">
        <w:rPr>
          <w:rFonts w:ascii="Times New Roman" w:hAnsi="Times New Roman"/>
          <w:sz w:val="24"/>
          <w:szCs w:val="24"/>
        </w:rPr>
        <w:t xml:space="preserve"> умывальник на </w:t>
      </w:r>
      <w:r w:rsidRPr="005E2455">
        <w:rPr>
          <w:rFonts w:ascii="Times New Roman" w:hAnsi="Times New Roman"/>
          <w:sz w:val="24"/>
          <w:szCs w:val="24"/>
        </w:rPr>
        <w:t>кронштейны так, чтобы штифт кронштейна попал в отверстие на нижней поверхности борта умывальника; закрепление вы</w:t>
      </w:r>
      <w:r w:rsidRPr="005E2455">
        <w:rPr>
          <w:rFonts w:ascii="Times New Roman" w:hAnsi="Times New Roman"/>
          <w:sz w:val="24"/>
          <w:szCs w:val="24"/>
        </w:rPr>
        <w:softHyphen/>
        <w:t>пуск и гидрозатвор.</w:t>
      </w:r>
    </w:p>
    <w:p w:rsidR="00A4442E" w:rsidRPr="005E2455" w:rsidRDefault="00A4442E" w:rsidP="006D020B">
      <w:pPr>
        <w:pStyle w:val="a4"/>
        <w:numPr>
          <w:ilvl w:val="2"/>
          <w:numId w:val="15"/>
        </w:numPr>
        <w:ind w:left="709" w:hanging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E2455">
        <w:rPr>
          <w:rFonts w:ascii="Times New Roman" w:hAnsi="Times New Roman"/>
          <w:sz w:val="24"/>
          <w:szCs w:val="24"/>
        </w:rPr>
        <w:t xml:space="preserve">Демонтаж смесителя: </w:t>
      </w:r>
    </w:p>
    <w:p w:rsidR="00A4442E" w:rsidRPr="005E2455" w:rsidRDefault="00E54EAC" w:rsidP="006D020B">
      <w:pPr>
        <w:pStyle w:val="a4"/>
        <w:numPr>
          <w:ilvl w:val="0"/>
          <w:numId w:val="17"/>
        </w:numPr>
        <w:ind w:left="709" w:hanging="283"/>
        <w:jc w:val="both"/>
        <w:rPr>
          <w:rFonts w:ascii="Times New Roman" w:hAnsi="Times New Roman"/>
          <w:sz w:val="24"/>
          <w:szCs w:val="24"/>
          <w:lang w:eastAsia="ru-RU"/>
        </w:rPr>
      </w:pPr>
      <w:r w:rsidRPr="005E2455">
        <w:rPr>
          <w:rFonts w:ascii="Times New Roman" w:hAnsi="Times New Roman"/>
          <w:sz w:val="24"/>
          <w:szCs w:val="24"/>
        </w:rPr>
        <w:t>перекрыть входные вентили на водопроводах горячей и холодной воды, убедится в том, что вода полностью перекрыта;</w:t>
      </w:r>
    </w:p>
    <w:p w:rsidR="00E54EAC" w:rsidRPr="005E2455" w:rsidRDefault="00E54EAC" w:rsidP="006D020B">
      <w:pPr>
        <w:pStyle w:val="a4"/>
        <w:numPr>
          <w:ilvl w:val="0"/>
          <w:numId w:val="17"/>
        </w:numPr>
        <w:ind w:left="709" w:hanging="283"/>
        <w:jc w:val="both"/>
        <w:rPr>
          <w:rFonts w:ascii="Times New Roman" w:hAnsi="Times New Roman"/>
          <w:sz w:val="24"/>
          <w:szCs w:val="24"/>
          <w:lang w:eastAsia="ru-RU"/>
        </w:rPr>
      </w:pPr>
      <w:r w:rsidRPr="005E2455">
        <w:rPr>
          <w:rFonts w:ascii="Times New Roman" w:hAnsi="Times New Roman"/>
          <w:sz w:val="24"/>
          <w:szCs w:val="24"/>
        </w:rPr>
        <w:t>произвести демонтаж гибкой подводки, используют разводной или газовый ключ;</w:t>
      </w:r>
    </w:p>
    <w:p w:rsidR="00E54EAC" w:rsidRPr="005E2455" w:rsidRDefault="00E54EAC" w:rsidP="006D020B">
      <w:pPr>
        <w:pStyle w:val="a4"/>
        <w:numPr>
          <w:ilvl w:val="0"/>
          <w:numId w:val="17"/>
        </w:numPr>
        <w:ind w:left="709" w:hanging="283"/>
        <w:jc w:val="both"/>
        <w:rPr>
          <w:rFonts w:ascii="Times New Roman" w:hAnsi="Times New Roman"/>
          <w:sz w:val="24"/>
          <w:szCs w:val="24"/>
          <w:lang w:eastAsia="ru-RU"/>
        </w:rPr>
      </w:pPr>
      <w:r w:rsidRPr="005E2455">
        <w:rPr>
          <w:rFonts w:ascii="Times New Roman" w:hAnsi="Times New Roman"/>
          <w:sz w:val="24"/>
          <w:szCs w:val="24"/>
        </w:rPr>
        <w:t>произвести демонтаж смесителя, посредствам откручивания гаек и шайб;</w:t>
      </w:r>
    </w:p>
    <w:p w:rsidR="00E54EAC" w:rsidRPr="005E2455" w:rsidRDefault="005E2455" w:rsidP="006D020B">
      <w:pPr>
        <w:pStyle w:val="a4"/>
        <w:numPr>
          <w:ilvl w:val="0"/>
          <w:numId w:val="17"/>
        </w:numPr>
        <w:ind w:left="709" w:hanging="283"/>
        <w:jc w:val="both"/>
        <w:rPr>
          <w:rFonts w:ascii="Times New Roman" w:hAnsi="Times New Roman"/>
          <w:sz w:val="24"/>
          <w:szCs w:val="24"/>
          <w:lang w:eastAsia="ru-RU"/>
        </w:rPr>
      </w:pPr>
      <w:r w:rsidRPr="005E2455">
        <w:rPr>
          <w:rFonts w:ascii="Times New Roman" w:hAnsi="Times New Roman"/>
          <w:sz w:val="24"/>
          <w:szCs w:val="24"/>
        </w:rPr>
        <w:t>произвести чистку налета и ржавчины металлической щеткой места монтажа, просушить ветошью, смонтировать новый смеситель.</w:t>
      </w:r>
    </w:p>
    <w:p w:rsidR="00305F03" w:rsidRPr="00081CC5" w:rsidRDefault="00305F03" w:rsidP="006D020B">
      <w:pPr>
        <w:pStyle w:val="a4"/>
        <w:numPr>
          <w:ilvl w:val="2"/>
          <w:numId w:val="15"/>
        </w:numPr>
        <w:ind w:left="709" w:hanging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E2455">
        <w:rPr>
          <w:rStyle w:val="ac"/>
          <w:rFonts w:ascii="Times New Roman" w:hAnsi="Times New Roman"/>
          <w:i w:val="0"/>
          <w:sz w:val="24"/>
          <w:szCs w:val="24"/>
        </w:rPr>
        <w:t>При проведении испытаний систем отопления сотрудниками подрядных, обслуживающих организаций, работник должен находится на безопасном расстоянии от места проведения работ и частей, находящихся под давлением. Предохранительные</w:t>
      </w:r>
      <w:r w:rsidRPr="0062409A">
        <w:rPr>
          <w:rStyle w:val="ac"/>
          <w:rFonts w:ascii="Times New Roman" w:hAnsi="Times New Roman"/>
          <w:i w:val="0"/>
          <w:sz w:val="24"/>
          <w:szCs w:val="24"/>
        </w:rPr>
        <w:t xml:space="preserve"> клапаны должны быть отрегулиров</w:t>
      </w:r>
      <w:r>
        <w:rPr>
          <w:rStyle w:val="ac"/>
          <w:rFonts w:ascii="Times New Roman" w:hAnsi="Times New Roman"/>
          <w:i w:val="0"/>
          <w:sz w:val="24"/>
          <w:szCs w:val="24"/>
        </w:rPr>
        <w:t xml:space="preserve">аны на соответствующее давление.  </w:t>
      </w:r>
    </w:p>
    <w:p w:rsidR="002A0798" w:rsidRPr="00081CC5" w:rsidRDefault="002B5981" w:rsidP="006D020B">
      <w:pPr>
        <w:pStyle w:val="a4"/>
        <w:numPr>
          <w:ilvl w:val="2"/>
          <w:numId w:val="15"/>
        </w:numPr>
        <w:ind w:left="709" w:hanging="709"/>
        <w:jc w:val="both"/>
        <w:rPr>
          <w:rFonts w:ascii="Times New Roman" w:eastAsia="BatangChe" w:hAnsi="Times New Roman"/>
          <w:sz w:val="24"/>
          <w:szCs w:val="24"/>
        </w:rPr>
      </w:pPr>
      <w:r w:rsidRPr="00081CC5">
        <w:rPr>
          <w:rFonts w:ascii="Times New Roman" w:hAnsi="Times New Roman"/>
          <w:sz w:val="24"/>
          <w:szCs w:val="24"/>
        </w:rPr>
        <w:lastRenderedPageBreak/>
        <w:t>При удалении</w:t>
      </w:r>
      <w:r w:rsidR="002A0798" w:rsidRPr="00081CC5">
        <w:rPr>
          <w:rFonts w:ascii="Times New Roman" w:hAnsi="Times New Roman"/>
          <w:sz w:val="24"/>
          <w:szCs w:val="24"/>
        </w:rPr>
        <w:t xml:space="preserve"> стружки, отходов с рабочего места необходимо пользоваться щеткой </w:t>
      </w:r>
      <w:proofErr w:type="gramStart"/>
      <w:r w:rsidRPr="00081CC5">
        <w:rPr>
          <w:rFonts w:ascii="Times New Roman" w:hAnsi="Times New Roman"/>
          <w:sz w:val="24"/>
          <w:szCs w:val="24"/>
        </w:rPr>
        <w:t>для</w:t>
      </w:r>
      <w:proofErr w:type="gramEnd"/>
      <w:r w:rsidR="001912BC" w:rsidRPr="00081CC5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81CC5">
        <w:rPr>
          <w:rFonts w:ascii="Times New Roman" w:hAnsi="Times New Roman"/>
          <w:sz w:val="24"/>
          <w:szCs w:val="24"/>
        </w:rPr>
        <w:t>смета</w:t>
      </w:r>
      <w:proofErr w:type="gramEnd"/>
      <w:r w:rsidR="002A0798" w:rsidRPr="00081CC5">
        <w:rPr>
          <w:rFonts w:ascii="Times New Roman" w:hAnsi="Times New Roman"/>
          <w:sz w:val="24"/>
          <w:szCs w:val="24"/>
        </w:rPr>
        <w:t>, надевать рукавицы для защиты рук.</w:t>
      </w:r>
    </w:p>
    <w:p w:rsidR="001F63DA" w:rsidRPr="00CD6CEF" w:rsidRDefault="001F63DA" w:rsidP="006D020B">
      <w:pPr>
        <w:pStyle w:val="a7"/>
        <w:numPr>
          <w:ilvl w:val="1"/>
          <w:numId w:val="15"/>
        </w:numPr>
        <w:spacing w:before="100" w:beforeAutospacing="1" w:after="100" w:afterAutospacing="1" w:line="240" w:lineRule="auto"/>
        <w:ind w:left="851" w:hanging="851"/>
        <w:jc w:val="both"/>
        <w:rPr>
          <w:rStyle w:val="ac"/>
          <w:rFonts w:ascii="Times New Roman" w:hAnsi="Times New Roman"/>
          <w:iCs w:val="0"/>
          <w:sz w:val="24"/>
          <w:szCs w:val="24"/>
          <w:lang w:eastAsia="ru-RU"/>
        </w:rPr>
      </w:pPr>
      <w:r w:rsidRPr="00CD6CEF">
        <w:rPr>
          <w:rStyle w:val="ac"/>
          <w:rFonts w:ascii="Times New Roman" w:hAnsi="Times New Roman"/>
          <w:i w:val="0"/>
          <w:sz w:val="24"/>
          <w:szCs w:val="24"/>
        </w:rPr>
        <w:t>Слесарю – сантехнику запрещается:</w:t>
      </w:r>
    </w:p>
    <w:p w:rsidR="008A643C" w:rsidRPr="00733746" w:rsidRDefault="008A643C" w:rsidP="006D020B">
      <w:pPr>
        <w:pStyle w:val="a7"/>
        <w:numPr>
          <w:ilvl w:val="0"/>
          <w:numId w:val="18"/>
        </w:numPr>
        <w:spacing w:before="100" w:beforeAutospacing="1" w:after="100" w:afterAutospacing="1" w:line="240" w:lineRule="auto"/>
        <w:ind w:left="709" w:hanging="283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A846C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выполнять трудовые функции, инструктаж по которым не пройден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допуски не получены;</w:t>
      </w:r>
    </w:p>
    <w:p w:rsidR="008A643C" w:rsidRPr="007468DB" w:rsidRDefault="008A643C" w:rsidP="006D020B">
      <w:pPr>
        <w:pStyle w:val="a7"/>
        <w:numPr>
          <w:ilvl w:val="0"/>
          <w:numId w:val="18"/>
        </w:numPr>
        <w:spacing w:before="100" w:beforeAutospacing="1" w:after="100" w:afterAutospacing="1" w:line="240" w:lineRule="auto"/>
        <w:ind w:left="709" w:hanging="283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работать при недостаточной видимости;</w:t>
      </w:r>
    </w:p>
    <w:p w:rsidR="007468DB" w:rsidRDefault="007468DB" w:rsidP="006D020B">
      <w:pPr>
        <w:pStyle w:val="a7"/>
        <w:numPr>
          <w:ilvl w:val="0"/>
          <w:numId w:val="18"/>
        </w:numPr>
        <w:spacing w:before="100" w:beforeAutospacing="1" w:after="100" w:afterAutospacing="1" w:line="240" w:lineRule="auto"/>
        <w:ind w:left="709" w:hanging="283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0A3809">
        <w:rPr>
          <w:rFonts w:ascii="Times New Roman" w:eastAsia="Times New Roman" w:hAnsi="Times New Roman"/>
          <w:sz w:val="24"/>
          <w:szCs w:val="24"/>
        </w:rPr>
        <w:t>приступать к работе в утомленном, болезненном состоянии, алкогольном, токсическом ином опьянении, под действием психотропных и/или сильнодействующих лекарственных препаратов;</w:t>
      </w:r>
    </w:p>
    <w:p w:rsidR="007468DB" w:rsidRPr="000A3809" w:rsidRDefault="007468DB" w:rsidP="006D020B">
      <w:pPr>
        <w:pStyle w:val="a7"/>
        <w:numPr>
          <w:ilvl w:val="0"/>
          <w:numId w:val="18"/>
        </w:numPr>
        <w:spacing w:before="100" w:beforeAutospacing="1" w:after="100" w:afterAutospacing="1" w:line="240" w:lineRule="auto"/>
        <w:ind w:left="709" w:hanging="283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0A380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самовольно снимать защитные ограждения, а также вывешенные предупредительные надписи; заходить за ограждения;</w:t>
      </w:r>
    </w:p>
    <w:p w:rsidR="007468DB" w:rsidRDefault="007468DB" w:rsidP="006D020B">
      <w:pPr>
        <w:pStyle w:val="a7"/>
        <w:numPr>
          <w:ilvl w:val="0"/>
          <w:numId w:val="18"/>
        </w:numPr>
        <w:spacing w:before="100" w:beforeAutospacing="1" w:after="100" w:afterAutospacing="1" w:line="240" w:lineRule="auto"/>
        <w:ind w:left="709" w:hanging="283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эксплуатировать неисправный </w:t>
      </w:r>
      <w:r>
        <w:rPr>
          <w:rFonts w:ascii="Times New Roman" w:hAnsi="Times New Roman"/>
          <w:sz w:val="24"/>
          <w:szCs w:val="24"/>
        </w:rPr>
        <w:t>использовать его не по назначению;</w:t>
      </w:r>
    </w:p>
    <w:p w:rsidR="007468DB" w:rsidRPr="00DF1EDF" w:rsidRDefault="007468DB" w:rsidP="006D020B">
      <w:pPr>
        <w:pStyle w:val="a7"/>
        <w:numPr>
          <w:ilvl w:val="0"/>
          <w:numId w:val="18"/>
        </w:numPr>
        <w:spacing w:before="100" w:beforeAutospacing="1" w:after="100" w:afterAutospacing="1" w:line="240" w:lineRule="auto"/>
        <w:ind w:left="709" w:hanging="283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192D5B">
        <w:rPr>
          <w:rFonts w:ascii="Times New Roman" w:eastAsia="Times New Roman" w:hAnsi="Times New Roman"/>
          <w:sz w:val="24"/>
          <w:szCs w:val="24"/>
          <w:lang w:eastAsia="ru-RU"/>
        </w:rPr>
        <w:t xml:space="preserve">оставлять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инструмент, сантехническое оборудование, комплектующие</w:t>
      </w:r>
      <w:r w:rsidRPr="00192D5B">
        <w:rPr>
          <w:rFonts w:ascii="Times New Roman" w:eastAsia="Times New Roman" w:hAnsi="Times New Roman"/>
          <w:sz w:val="24"/>
          <w:szCs w:val="24"/>
          <w:lang w:eastAsia="ru-RU"/>
        </w:rPr>
        <w:t xml:space="preserve"> без присмотра;</w:t>
      </w:r>
    </w:p>
    <w:p w:rsidR="0027599E" w:rsidRPr="006F12FB" w:rsidRDefault="00DF1EDF" w:rsidP="006D020B">
      <w:pPr>
        <w:pStyle w:val="a7"/>
        <w:numPr>
          <w:ilvl w:val="0"/>
          <w:numId w:val="18"/>
        </w:numPr>
        <w:spacing w:before="100" w:beforeAutospacing="1" w:after="100" w:afterAutospacing="1" w:line="240" w:lineRule="auto"/>
        <w:ind w:left="709" w:hanging="283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192D5B">
        <w:rPr>
          <w:rFonts w:ascii="Times New Roman" w:eastAsia="Times New Roman" w:hAnsi="Times New Roman"/>
          <w:sz w:val="24"/>
          <w:szCs w:val="24"/>
          <w:lang w:eastAsia="ru-RU"/>
        </w:rPr>
        <w:t xml:space="preserve">во избежание поражения электрическим током прикасаться к открытым токоведущим частям электрооборудования, открывать дверцы электрических распределительных шкафов, заходить в электроустановки, </w:t>
      </w:r>
      <w:r w:rsidRPr="006F12FB">
        <w:rPr>
          <w:rFonts w:ascii="Times New Roman" w:hAnsi="Times New Roman"/>
          <w:sz w:val="24"/>
          <w:szCs w:val="24"/>
        </w:rPr>
        <w:t>наступать на электропровода, шнуры</w:t>
      </w:r>
      <w:r w:rsidRPr="006F12FB">
        <w:rPr>
          <w:rFonts w:ascii="Times New Roman" w:eastAsia="Times New Roman" w:hAnsi="Times New Roman"/>
          <w:sz w:val="24"/>
          <w:szCs w:val="24"/>
          <w:lang w:eastAsia="ru-RU"/>
        </w:rPr>
        <w:t>, снимать защитные кожухи и т.д.;</w:t>
      </w:r>
    </w:p>
    <w:p w:rsidR="0027599E" w:rsidRPr="006F12FB" w:rsidRDefault="0027599E" w:rsidP="006D020B">
      <w:pPr>
        <w:pStyle w:val="a7"/>
        <w:numPr>
          <w:ilvl w:val="0"/>
          <w:numId w:val="18"/>
        </w:numPr>
        <w:spacing w:before="100" w:beforeAutospacing="1" w:after="100" w:afterAutospacing="1" w:line="240" w:lineRule="auto"/>
        <w:ind w:left="709" w:hanging="283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6F12F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работать со случайных подставок (табуреток, стульев, ящиков и т.п.), вставать на батареи, радиаторы отопительных приборов, систем, использовать лестницы/стремянки;</w:t>
      </w:r>
    </w:p>
    <w:p w:rsidR="00DF1EDF" w:rsidRPr="006F12FB" w:rsidRDefault="00DF1EDF" w:rsidP="006D020B">
      <w:pPr>
        <w:pStyle w:val="a7"/>
        <w:numPr>
          <w:ilvl w:val="0"/>
          <w:numId w:val="18"/>
        </w:numPr>
        <w:spacing w:before="100" w:beforeAutospacing="1" w:after="100" w:afterAutospacing="1" w:line="240" w:lineRule="auto"/>
        <w:ind w:left="709" w:hanging="283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6F12FB">
        <w:rPr>
          <w:rFonts w:ascii="Times New Roman" w:eastAsia="Times New Roman" w:hAnsi="Times New Roman"/>
          <w:sz w:val="24"/>
          <w:szCs w:val="24"/>
          <w:lang w:eastAsia="ru-RU"/>
        </w:rPr>
        <w:t xml:space="preserve">производить любые работы </w:t>
      </w:r>
      <w:r w:rsidRPr="006F12F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канализационных колодцах;</w:t>
      </w:r>
    </w:p>
    <w:p w:rsidR="006F12FB" w:rsidRPr="006F12FB" w:rsidRDefault="006F12FB" w:rsidP="006D020B">
      <w:pPr>
        <w:pStyle w:val="a7"/>
        <w:numPr>
          <w:ilvl w:val="0"/>
          <w:numId w:val="18"/>
        </w:numPr>
        <w:spacing w:before="100" w:beforeAutospacing="1" w:after="100" w:afterAutospacing="1" w:line="240" w:lineRule="auto"/>
        <w:ind w:left="709" w:hanging="283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6F12FB">
        <w:rPr>
          <w:rFonts w:ascii="Times New Roman" w:hAnsi="Times New Roman"/>
          <w:sz w:val="24"/>
          <w:szCs w:val="24"/>
        </w:rPr>
        <w:t>применять для отогревания замерзшей воды в трубах открытый огонь;</w:t>
      </w:r>
    </w:p>
    <w:p w:rsidR="003D077D" w:rsidRPr="006F12FB" w:rsidRDefault="003D077D" w:rsidP="006D020B">
      <w:pPr>
        <w:pStyle w:val="a7"/>
        <w:widowControl w:val="0"/>
        <w:numPr>
          <w:ilvl w:val="0"/>
          <w:numId w:val="1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12FB">
        <w:rPr>
          <w:rFonts w:ascii="Times New Roman" w:hAnsi="Times New Roman"/>
          <w:sz w:val="24"/>
          <w:szCs w:val="24"/>
        </w:rPr>
        <w:t>перепоручать свою работу кому - либо;</w:t>
      </w:r>
    </w:p>
    <w:p w:rsidR="003D077D" w:rsidRPr="00A9238C" w:rsidRDefault="003D077D" w:rsidP="006D020B">
      <w:pPr>
        <w:pStyle w:val="a7"/>
        <w:numPr>
          <w:ilvl w:val="0"/>
          <w:numId w:val="18"/>
        </w:numPr>
        <w:spacing w:before="100" w:beforeAutospacing="1" w:after="100" w:afterAutospacing="1" w:line="240" w:lineRule="auto"/>
        <w:ind w:left="709" w:hanging="283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превышать нормы подъема тяжестей более разрешённого для мужчин и женщин</w:t>
      </w:r>
      <w:r w:rsidR="0027599E">
        <w:rPr>
          <w:rFonts w:ascii="Times New Roman" w:hAnsi="Times New Roman"/>
          <w:sz w:val="24"/>
          <w:szCs w:val="24"/>
        </w:rPr>
        <w:t>.</w:t>
      </w:r>
    </w:p>
    <w:p w:rsidR="00A9238C" w:rsidRPr="00DF1EDF" w:rsidRDefault="00A9238C" w:rsidP="006D020B">
      <w:pPr>
        <w:pStyle w:val="a7"/>
        <w:numPr>
          <w:ilvl w:val="1"/>
          <w:numId w:val="15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Соблюдать правила перемещения в помещениях и на территории учреждения, пользоваться только установленными проходами.</w:t>
      </w:r>
    </w:p>
    <w:p w:rsidR="00C7196B" w:rsidRPr="00A02F8B" w:rsidRDefault="00C7196B" w:rsidP="00C01F53">
      <w:pPr>
        <w:spacing w:before="100" w:beforeAutospacing="1" w:after="100" w:afterAutospacing="1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A02F8B">
        <w:rPr>
          <w:rFonts w:ascii="Times New Roman" w:hAnsi="Times New Roman"/>
          <w:b/>
          <w:sz w:val="24"/>
          <w:szCs w:val="24"/>
          <w:lang w:eastAsia="ru-RU"/>
        </w:rPr>
        <w:t>4. Т</w:t>
      </w:r>
      <w:r w:rsidR="003C49E2" w:rsidRPr="00A02F8B">
        <w:rPr>
          <w:rFonts w:ascii="Times New Roman" w:hAnsi="Times New Roman"/>
          <w:b/>
          <w:sz w:val="24"/>
          <w:szCs w:val="24"/>
          <w:lang w:eastAsia="ru-RU"/>
        </w:rPr>
        <w:t>РЕБОВАНИЯ ОХРАНЫ ТРУДА В АВРИЙНЫХ СИТУАЦИЯХ.</w:t>
      </w:r>
    </w:p>
    <w:p w:rsidR="0094120B" w:rsidRDefault="0094120B" w:rsidP="006D020B">
      <w:pPr>
        <w:pStyle w:val="a4"/>
        <w:numPr>
          <w:ilvl w:val="1"/>
          <w:numId w:val="7"/>
        </w:numPr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При возникновении внештатной или аварийной ситуации принять меры по сохранению обстановки.</w:t>
      </w:r>
    </w:p>
    <w:p w:rsidR="00436F50" w:rsidRDefault="00436F50" w:rsidP="006D020B">
      <w:pPr>
        <w:pStyle w:val="a4"/>
        <w:numPr>
          <w:ilvl w:val="1"/>
          <w:numId w:val="7"/>
        </w:numPr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При прорыве системы водоснабжения произвести отключение воды отсекающими вентилями </w:t>
      </w:r>
      <w:r w:rsidRPr="00B17AD6">
        <w:rPr>
          <w:rFonts w:ascii="Times New Roman" w:hAnsi="Times New Roman"/>
          <w:sz w:val="24"/>
          <w:szCs w:val="24"/>
        </w:rPr>
        <w:t>поставить в известность начальника структурного подразделения</w:t>
      </w:r>
      <w:r>
        <w:rPr>
          <w:rFonts w:ascii="Times New Roman" w:hAnsi="Times New Roman"/>
          <w:sz w:val="24"/>
          <w:szCs w:val="24"/>
        </w:rPr>
        <w:t>.</w:t>
      </w:r>
    </w:p>
    <w:p w:rsidR="0094120B" w:rsidRDefault="0094120B" w:rsidP="006D020B">
      <w:pPr>
        <w:pStyle w:val="a7"/>
        <w:numPr>
          <w:ilvl w:val="1"/>
          <w:numId w:val="7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17AD6">
        <w:rPr>
          <w:rFonts w:ascii="Times New Roman" w:hAnsi="Times New Roman"/>
          <w:sz w:val="24"/>
          <w:szCs w:val="24"/>
          <w:lang w:eastAsia="ru-RU"/>
        </w:rPr>
        <w:t xml:space="preserve">При обнаружении неисправности инструмента, работу остановить, </w:t>
      </w:r>
      <w:r w:rsidRPr="00B17AD6">
        <w:rPr>
          <w:rFonts w:ascii="Times New Roman" w:hAnsi="Times New Roman"/>
          <w:sz w:val="24"/>
          <w:szCs w:val="24"/>
        </w:rPr>
        <w:t>поставить в известность начальника структурного подразделения</w:t>
      </w:r>
      <w:r>
        <w:rPr>
          <w:rFonts w:ascii="Times New Roman" w:hAnsi="Times New Roman"/>
          <w:sz w:val="24"/>
          <w:szCs w:val="24"/>
        </w:rPr>
        <w:t>, приступить к выполнению работ после устранения всех неисправностей и получения разрешения на производство работ</w:t>
      </w:r>
      <w:r w:rsidRPr="00B17AD6">
        <w:rPr>
          <w:rFonts w:ascii="Times New Roman" w:hAnsi="Times New Roman"/>
          <w:sz w:val="24"/>
          <w:szCs w:val="24"/>
        </w:rPr>
        <w:t>.</w:t>
      </w:r>
    </w:p>
    <w:p w:rsidR="0094120B" w:rsidRDefault="0094120B" w:rsidP="006D020B">
      <w:pPr>
        <w:pStyle w:val="a4"/>
        <w:numPr>
          <w:ilvl w:val="1"/>
          <w:numId w:val="7"/>
        </w:numPr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В</w:t>
      </w:r>
      <w:r w:rsidRPr="00324F89">
        <w:rPr>
          <w:rFonts w:ascii="Times New Roman" w:hAnsi="Times New Roman"/>
          <w:sz w:val="24"/>
          <w:szCs w:val="24"/>
        </w:rPr>
        <w:t xml:space="preserve"> случае появления рези в глазах, резком ухудшении видимости невозможности сфокусировать взгляд или навести его на резкость, появлении боли в пальцах и кистях рук, усилении сердцебиения или ухудшения состояния здоровья, приостановить работу, сообщить о происшедшем начальнику структурного подразделения при необходимости обратиться за</w:t>
      </w:r>
      <w:r>
        <w:rPr>
          <w:rFonts w:ascii="Times New Roman" w:hAnsi="Times New Roman"/>
          <w:sz w:val="24"/>
          <w:szCs w:val="24"/>
        </w:rPr>
        <w:t xml:space="preserve"> медицинской помощью.</w:t>
      </w:r>
    </w:p>
    <w:p w:rsidR="0094120B" w:rsidRDefault="0094120B" w:rsidP="006D020B">
      <w:pPr>
        <w:pStyle w:val="a7"/>
        <w:numPr>
          <w:ilvl w:val="1"/>
          <w:numId w:val="7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В случае </w:t>
      </w:r>
      <w:proofErr w:type="spellStart"/>
      <w:r>
        <w:rPr>
          <w:rFonts w:ascii="Times New Roman" w:hAnsi="Times New Roman"/>
          <w:sz w:val="24"/>
          <w:szCs w:val="24"/>
        </w:rPr>
        <w:t>травмирования</w:t>
      </w:r>
      <w:proofErr w:type="spellEnd"/>
      <w:r>
        <w:rPr>
          <w:rFonts w:ascii="Times New Roman" w:hAnsi="Times New Roman"/>
          <w:sz w:val="24"/>
          <w:szCs w:val="24"/>
        </w:rPr>
        <w:t xml:space="preserve">, недомогания, отравления газами следует прекратить работу, известить об этом начальника структурного подразделения, </w:t>
      </w:r>
      <w:r>
        <w:rPr>
          <w:rFonts w:ascii="Times New Roman" w:hAnsi="Times New Roman"/>
          <w:sz w:val="24"/>
          <w:szCs w:val="24"/>
          <w:lang w:eastAsia="ru-RU"/>
        </w:rPr>
        <w:t>при необходимости обратиться в медицинское учреждение за помощью</w:t>
      </w:r>
      <w:r>
        <w:rPr>
          <w:rFonts w:ascii="Times New Roman" w:hAnsi="Times New Roman"/>
          <w:sz w:val="24"/>
          <w:szCs w:val="24"/>
        </w:rPr>
        <w:t>.</w:t>
      </w:r>
    </w:p>
    <w:p w:rsidR="005710C7" w:rsidRPr="00A02F8B" w:rsidRDefault="0094120B" w:rsidP="006D020B">
      <w:pPr>
        <w:pStyle w:val="a7"/>
        <w:numPr>
          <w:ilvl w:val="1"/>
          <w:numId w:val="7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 любой нештатной ситуации (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травмирование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сотрудников или посетителей объекта, третьих лиц) произошедшей на объекте, необходимо докладывать начальнику структурного подразделения для предотвращения негативных последствий и своевременного информирования администрации учреждения.</w:t>
      </w:r>
    </w:p>
    <w:p w:rsidR="00C7196B" w:rsidRPr="00A02F8B" w:rsidRDefault="00C7196B" w:rsidP="00C01F53">
      <w:pPr>
        <w:spacing w:before="100" w:beforeAutospacing="1" w:after="100" w:afterAutospacing="1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A02F8B">
        <w:rPr>
          <w:rFonts w:ascii="Times New Roman" w:hAnsi="Times New Roman"/>
          <w:b/>
          <w:sz w:val="24"/>
          <w:szCs w:val="24"/>
          <w:lang w:eastAsia="ru-RU"/>
        </w:rPr>
        <w:t>5. Т</w:t>
      </w:r>
      <w:r w:rsidR="00980CE3" w:rsidRPr="00A02F8B">
        <w:rPr>
          <w:rFonts w:ascii="Times New Roman" w:hAnsi="Times New Roman"/>
          <w:b/>
          <w:sz w:val="24"/>
          <w:szCs w:val="24"/>
          <w:lang w:eastAsia="ru-RU"/>
        </w:rPr>
        <w:t>РЕБОВАНИЯ ОХРАНЫ ТРУДА ПО ОКОНЧАНИИ РАБОТЫ.</w:t>
      </w:r>
    </w:p>
    <w:p w:rsidR="00AE0C2A" w:rsidRDefault="00AE0C2A" w:rsidP="006D020B">
      <w:pPr>
        <w:pStyle w:val="a4"/>
        <w:numPr>
          <w:ilvl w:val="1"/>
          <w:numId w:val="2"/>
        </w:numPr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193DEE">
        <w:rPr>
          <w:rFonts w:ascii="Times New Roman" w:hAnsi="Times New Roman"/>
          <w:sz w:val="24"/>
          <w:szCs w:val="24"/>
        </w:rPr>
        <w:t xml:space="preserve">Очистить </w:t>
      </w:r>
      <w:r>
        <w:rPr>
          <w:rFonts w:ascii="Times New Roman" w:hAnsi="Times New Roman"/>
          <w:sz w:val="24"/>
          <w:szCs w:val="24"/>
        </w:rPr>
        <w:t xml:space="preserve">инструмент, поверхность верстака от стружки, пыли (произвести смет щеткой). </w:t>
      </w:r>
    </w:p>
    <w:p w:rsidR="00AE0C2A" w:rsidRDefault="00AE0C2A" w:rsidP="006D020B">
      <w:pPr>
        <w:pStyle w:val="a4"/>
        <w:numPr>
          <w:ilvl w:val="2"/>
          <w:numId w:val="2"/>
        </w:numPr>
        <w:ind w:left="709" w:hanging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Поместить инструмент </w:t>
      </w:r>
      <w:r w:rsidRPr="00193DEE">
        <w:rPr>
          <w:rFonts w:ascii="Times New Roman" w:hAnsi="Times New Roman"/>
          <w:sz w:val="24"/>
          <w:szCs w:val="24"/>
        </w:rPr>
        <w:t>в отведенное место</w:t>
      </w:r>
      <w:r>
        <w:rPr>
          <w:rFonts w:ascii="Times New Roman" w:hAnsi="Times New Roman"/>
          <w:sz w:val="24"/>
          <w:szCs w:val="24"/>
        </w:rPr>
        <w:t xml:space="preserve"> для дальнейшего хранения место</w:t>
      </w:r>
      <w:r w:rsidRPr="00193DEE">
        <w:rPr>
          <w:rFonts w:ascii="Times New Roman" w:hAnsi="Times New Roman"/>
          <w:sz w:val="24"/>
          <w:szCs w:val="24"/>
        </w:rPr>
        <w:t>.</w:t>
      </w:r>
    </w:p>
    <w:p w:rsidR="00AE0C2A" w:rsidRDefault="00AE0C2A" w:rsidP="006D020B">
      <w:pPr>
        <w:pStyle w:val="a4"/>
        <w:numPr>
          <w:ilvl w:val="1"/>
          <w:numId w:val="2"/>
        </w:numPr>
        <w:ind w:left="709" w:hanging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Убедится, что </w:t>
      </w:r>
      <w:r w:rsidR="00116D21">
        <w:rPr>
          <w:rFonts w:ascii="Times New Roman" w:eastAsia="Times New Roman" w:hAnsi="Times New Roman"/>
          <w:sz w:val="24"/>
          <w:szCs w:val="24"/>
          <w:lang w:eastAsia="ru-RU"/>
        </w:rPr>
        <w:t>в месте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производства работ</w:t>
      </w:r>
      <w:r w:rsidR="00116D21">
        <w:rPr>
          <w:rFonts w:ascii="Times New Roman" w:eastAsia="Times New Roman" w:hAnsi="Times New Roman"/>
          <w:sz w:val="24"/>
          <w:szCs w:val="24"/>
          <w:lang w:eastAsia="ru-RU"/>
        </w:rPr>
        <w:t xml:space="preserve"> отсутствуют </w:t>
      </w:r>
      <w:proofErr w:type="spellStart"/>
      <w:r w:rsidR="00116D21">
        <w:rPr>
          <w:rFonts w:ascii="Times New Roman" w:eastAsia="Times New Roman" w:hAnsi="Times New Roman"/>
          <w:sz w:val="24"/>
          <w:szCs w:val="24"/>
          <w:lang w:eastAsia="ru-RU"/>
        </w:rPr>
        <w:t>подтекания</w:t>
      </w:r>
      <w:proofErr w:type="spellEnd"/>
      <w:r w:rsidR="00116D21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не </w:t>
      </w:r>
      <w:r w:rsidR="00116D21">
        <w:rPr>
          <w:rFonts w:ascii="Times New Roman" w:eastAsia="Times New Roman" w:hAnsi="Times New Roman"/>
          <w:sz w:val="24"/>
          <w:szCs w:val="24"/>
          <w:lang w:eastAsia="ru-RU"/>
        </w:rPr>
        <w:t xml:space="preserve">оставлен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инструмент</w:t>
      </w:r>
      <w:r w:rsidR="00116D21">
        <w:rPr>
          <w:rFonts w:ascii="Times New Roman" w:eastAsia="Times New Roman" w:hAnsi="Times New Roman"/>
          <w:sz w:val="24"/>
          <w:szCs w:val="24"/>
          <w:lang w:eastAsia="ru-RU"/>
        </w:rPr>
        <w:t>, комплектующие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AE0C2A" w:rsidRPr="00613687" w:rsidRDefault="00AE0C2A" w:rsidP="006D020B">
      <w:pPr>
        <w:pStyle w:val="a4"/>
        <w:numPr>
          <w:ilvl w:val="1"/>
          <w:numId w:val="2"/>
        </w:numPr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613687">
        <w:rPr>
          <w:rFonts w:ascii="Times New Roman" w:hAnsi="Times New Roman"/>
          <w:sz w:val="24"/>
          <w:szCs w:val="24"/>
          <w:lang w:eastAsia="ru-RU"/>
        </w:rPr>
        <w:t>Произвести уборку рабочего места</w:t>
      </w:r>
      <w:r w:rsidR="00116D21">
        <w:rPr>
          <w:rFonts w:ascii="Times New Roman" w:hAnsi="Times New Roman"/>
          <w:sz w:val="24"/>
          <w:szCs w:val="24"/>
          <w:lang w:eastAsia="ru-RU"/>
        </w:rPr>
        <w:t xml:space="preserve"> и места производства работ</w:t>
      </w:r>
      <w:r w:rsidRPr="00613687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Pr="00613687">
        <w:rPr>
          <w:rFonts w:ascii="Times New Roman" w:hAnsi="Times New Roman"/>
          <w:sz w:val="24"/>
          <w:szCs w:val="24"/>
        </w:rPr>
        <w:t>Мусор убрать в специально отведенные место сбора.</w:t>
      </w:r>
    </w:p>
    <w:p w:rsidR="00AE0C2A" w:rsidRDefault="00AE0C2A" w:rsidP="006D020B">
      <w:pPr>
        <w:pStyle w:val="a7"/>
        <w:numPr>
          <w:ilvl w:val="1"/>
          <w:numId w:val="2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Снять средства индивидуальной защиты, убрать в отведенное для хранения место.</w:t>
      </w:r>
    </w:p>
    <w:p w:rsidR="00AE0C2A" w:rsidRDefault="00AE0C2A" w:rsidP="006D020B">
      <w:pPr>
        <w:pStyle w:val="a7"/>
        <w:numPr>
          <w:ilvl w:val="1"/>
          <w:numId w:val="2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Вымыть руки и лицо теплой водой с мылом, по возможности принять душ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AE0C2A" w:rsidRDefault="00AE0C2A" w:rsidP="006D020B">
      <w:pPr>
        <w:pStyle w:val="a7"/>
        <w:numPr>
          <w:ilvl w:val="1"/>
          <w:numId w:val="2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Закрыть окна, форточки, отключить освещение помещения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 Убедится, что все меры приняты, требования безопасности по окончанию рабочего дня соблюдены.</w:t>
      </w:r>
    </w:p>
    <w:p w:rsidR="00AE0C2A" w:rsidRDefault="00AE0C2A" w:rsidP="006D020B">
      <w:pPr>
        <w:pStyle w:val="a7"/>
        <w:numPr>
          <w:ilvl w:val="1"/>
          <w:numId w:val="2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Сообщить начальнику структурного подразделения обо всех неисправностях, замеченных во время работы, и мерах, принятых по их устранению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AE0C2A" w:rsidRDefault="00AE0C2A" w:rsidP="00116D21">
      <w:pPr>
        <w:pStyle w:val="a7"/>
        <w:spacing w:before="100" w:beforeAutospacing="1" w:after="100" w:afterAutospacing="1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16D21" w:rsidRDefault="00116D21" w:rsidP="00116D21">
      <w:pPr>
        <w:pStyle w:val="a7"/>
        <w:spacing w:before="100" w:beforeAutospacing="1" w:after="100" w:afterAutospacing="1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16D21" w:rsidRDefault="00116D21" w:rsidP="00116D21">
      <w:pPr>
        <w:pStyle w:val="a7"/>
        <w:spacing w:before="100" w:beforeAutospacing="1" w:after="100" w:afterAutospacing="1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16D21" w:rsidRDefault="00116D21" w:rsidP="00116D21">
      <w:pPr>
        <w:pStyle w:val="a7"/>
        <w:spacing w:before="100" w:beforeAutospacing="1" w:after="100" w:afterAutospacing="1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16D21" w:rsidRDefault="00116D21" w:rsidP="00116D21">
      <w:pPr>
        <w:pStyle w:val="a7"/>
        <w:spacing w:before="100" w:beforeAutospacing="1" w:after="100" w:afterAutospacing="1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16D21" w:rsidRDefault="00116D21" w:rsidP="00116D21">
      <w:pPr>
        <w:pStyle w:val="a7"/>
        <w:spacing w:before="100" w:beforeAutospacing="1" w:after="100" w:afterAutospacing="1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D506F" w:rsidRDefault="006D506F" w:rsidP="00116D21">
      <w:pPr>
        <w:pStyle w:val="a7"/>
        <w:spacing w:before="100" w:beforeAutospacing="1" w:after="100" w:afterAutospacing="1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D506F" w:rsidRDefault="006D506F" w:rsidP="00116D21">
      <w:pPr>
        <w:pStyle w:val="a7"/>
        <w:spacing w:before="100" w:beforeAutospacing="1" w:after="100" w:afterAutospacing="1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D506F" w:rsidRDefault="006D506F" w:rsidP="00116D21">
      <w:pPr>
        <w:pStyle w:val="a7"/>
        <w:spacing w:before="100" w:beforeAutospacing="1" w:after="100" w:afterAutospacing="1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D506F" w:rsidRDefault="006D506F" w:rsidP="00116D21">
      <w:pPr>
        <w:pStyle w:val="a7"/>
        <w:spacing w:before="100" w:beforeAutospacing="1" w:after="100" w:afterAutospacing="1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D506F" w:rsidRDefault="006D506F" w:rsidP="00116D21">
      <w:pPr>
        <w:pStyle w:val="a7"/>
        <w:spacing w:before="100" w:beforeAutospacing="1" w:after="100" w:afterAutospacing="1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D506F" w:rsidRDefault="006D506F" w:rsidP="00116D21">
      <w:pPr>
        <w:pStyle w:val="a7"/>
        <w:spacing w:before="100" w:beforeAutospacing="1" w:after="100" w:afterAutospacing="1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D506F" w:rsidRDefault="006D506F" w:rsidP="00116D21">
      <w:pPr>
        <w:pStyle w:val="a7"/>
        <w:spacing w:before="100" w:beforeAutospacing="1" w:after="100" w:afterAutospacing="1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D506F" w:rsidRDefault="006D506F" w:rsidP="00116D21">
      <w:pPr>
        <w:pStyle w:val="a7"/>
        <w:spacing w:before="100" w:beforeAutospacing="1" w:after="100" w:afterAutospacing="1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D506F" w:rsidRDefault="006D506F" w:rsidP="00116D21">
      <w:pPr>
        <w:pStyle w:val="a7"/>
        <w:spacing w:before="100" w:beforeAutospacing="1" w:after="100" w:afterAutospacing="1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D506F" w:rsidRDefault="006D506F" w:rsidP="00116D21">
      <w:pPr>
        <w:pStyle w:val="a7"/>
        <w:spacing w:before="100" w:beforeAutospacing="1" w:after="100" w:afterAutospacing="1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D506F" w:rsidRDefault="006D506F" w:rsidP="00116D21">
      <w:pPr>
        <w:pStyle w:val="a7"/>
        <w:spacing w:before="100" w:beforeAutospacing="1" w:after="100" w:afterAutospacing="1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D506F" w:rsidRDefault="006D506F" w:rsidP="00116D21">
      <w:pPr>
        <w:pStyle w:val="a7"/>
        <w:spacing w:before="100" w:beforeAutospacing="1" w:after="100" w:afterAutospacing="1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D506F" w:rsidRDefault="006D506F" w:rsidP="00116D21">
      <w:pPr>
        <w:pStyle w:val="a7"/>
        <w:spacing w:before="100" w:beforeAutospacing="1" w:after="100" w:afterAutospacing="1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D506F" w:rsidRDefault="006D506F" w:rsidP="00116D21">
      <w:pPr>
        <w:pStyle w:val="a7"/>
        <w:spacing w:before="100" w:beforeAutospacing="1" w:after="100" w:afterAutospacing="1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D506F" w:rsidRDefault="006D506F" w:rsidP="00116D21">
      <w:pPr>
        <w:pStyle w:val="a7"/>
        <w:spacing w:before="100" w:beforeAutospacing="1" w:after="100" w:afterAutospacing="1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D506F" w:rsidRDefault="006D506F" w:rsidP="00116D21">
      <w:pPr>
        <w:pStyle w:val="a7"/>
        <w:spacing w:before="100" w:beforeAutospacing="1" w:after="100" w:afterAutospacing="1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D506F" w:rsidRDefault="006D506F" w:rsidP="00116D21">
      <w:pPr>
        <w:pStyle w:val="a7"/>
        <w:spacing w:before="100" w:beforeAutospacing="1" w:after="100" w:afterAutospacing="1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D506F" w:rsidRDefault="006D506F" w:rsidP="00116D21">
      <w:pPr>
        <w:pStyle w:val="a7"/>
        <w:spacing w:before="100" w:beforeAutospacing="1" w:after="100" w:afterAutospacing="1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D506F" w:rsidRDefault="006D506F" w:rsidP="00116D21">
      <w:pPr>
        <w:pStyle w:val="a7"/>
        <w:spacing w:before="100" w:beforeAutospacing="1" w:after="100" w:afterAutospacing="1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D506F" w:rsidRDefault="006D506F" w:rsidP="00116D21">
      <w:pPr>
        <w:pStyle w:val="a7"/>
        <w:spacing w:before="100" w:beforeAutospacing="1" w:after="100" w:afterAutospacing="1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D506F" w:rsidRDefault="006D506F" w:rsidP="00116D21">
      <w:pPr>
        <w:pStyle w:val="a7"/>
        <w:spacing w:before="100" w:beforeAutospacing="1" w:after="100" w:afterAutospacing="1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D506F" w:rsidRDefault="006D506F" w:rsidP="00116D21">
      <w:pPr>
        <w:pStyle w:val="a7"/>
        <w:spacing w:before="100" w:beforeAutospacing="1" w:after="100" w:afterAutospacing="1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D506F" w:rsidRDefault="006D506F" w:rsidP="00116D21">
      <w:pPr>
        <w:pStyle w:val="a7"/>
        <w:spacing w:before="100" w:beforeAutospacing="1" w:after="100" w:afterAutospacing="1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D506F" w:rsidRDefault="006D506F" w:rsidP="00116D21">
      <w:pPr>
        <w:pStyle w:val="a7"/>
        <w:spacing w:before="100" w:beforeAutospacing="1" w:after="100" w:afterAutospacing="1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D506F" w:rsidRDefault="006D506F" w:rsidP="00116D21">
      <w:pPr>
        <w:pStyle w:val="a7"/>
        <w:spacing w:before="100" w:beforeAutospacing="1" w:after="100" w:afterAutospacing="1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D506F" w:rsidRDefault="006D506F" w:rsidP="00116D21">
      <w:pPr>
        <w:pStyle w:val="a7"/>
        <w:spacing w:before="100" w:beforeAutospacing="1" w:after="100" w:afterAutospacing="1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D506F" w:rsidRDefault="006D506F" w:rsidP="00116D21">
      <w:pPr>
        <w:pStyle w:val="a7"/>
        <w:spacing w:before="100" w:beforeAutospacing="1" w:after="100" w:afterAutospacing="1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D506F" w:rsidRDefault="006D506F" w:rsidP="00116D21">
      <w:pPr>
        <w:pStyle w:val="a7"/>
        <w:spacing w:before="100" w:beforeAutospacing="1" w:after="100" w:afterAutospacing="1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D506F" w:rsidRDefault="006D506F" w:rsidP="00116D21">
      <w:pPr>
        <w:pStyle w:val="a7"/>
        <w:spacing w:before="100" w:beforeAutospacing="1" w:after="100" w:afterAutospacing="1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D506F" w:rsidRDefault="006D506F" w:rsidP="00116D21">
      <w:pPr>
        <w:pStyle w:val="a7"/>
        <w:spacing w:before="100" w:beforeAutospacing="1" w:after="100" w:afterAutospacing="1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D506F" w:rsidRDefault="006D506F" w:rsidP="00116D21">
      <w:pPr>
        <w:pStyle w:val="a7"/>
        <w:spacing w:before="100" w:beforeAutospacing="1" w:after="100" w:afterAutospacing="1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D506F" w:rsidRDefault="006D506F" w:rsidP="00116D21">
      <w:pPr>
        <w:pStyle w:val="a7"/>
        <w:spacing w:before="100" w:beforeAutospacing="1" w:after="100" w:afterAutospacing="1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D506F" w:rsidRDefault="006D506F" w:rsidP="00116D21">
      <w:pPr>
        <w:pStyle w:val="a7"/>
        <w:spacing w:before="100" w:beforeAutospacing="1" w:after="100" w:afterAutospacing="1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D506F" w:rsidRDefault="006D506F" w:rsidP="00116D21">
      <w:pPr>
        <w:pStyle w:val="a7"/>
        <w:spacing w:before="100" w:beforeAutospacing="1" w:after="100" w:afterAutospacing="1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D506F" w:rsidRDefault="006D506F" w:rsidP="00116D21">
      <w:pPr>
        <w:pStyle w:val="a7"/>
        <w:spacing w:before="100" w:beforeAutospacing="1" w:after="100" w:afterAutospacing="1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D506F" w:rsidRDefault="006D506F" w:rsidP="00116D21">
      <w:pPr>
        <w:pStyle w:val="a7"/>
        <w:spacing w:before="100" w:beforeAutospacing="1" w:after="100" w:afterAutospacing="1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D506F" w:rsidRDefault="006D506F" w:rsidP="00116D21">
      <w:pPr>
        <w:pStyle w:val="a7"/>
        <w:spacing w:before="100" w:beforeAutospacing="1" w:after="100" w:afterAutospacing="1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D506F" w:rsidRDefault="006D506F" w:rsidP="00116D21">
      <w:pPr>
        <w:pStyle w:val="a7"/>
        <w:spacing w:before="100" w:beforeAutospacing="1" w:after="100" w:afterAutospacing="1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16D21" w:rsidRDefault="00116D21" w:rsidP="00116D21">
      <w:pPr>
        <w:pStyle w:val="a4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ЛИСТ СОГЛАСОВАНИЯ</w:t>
      </w:r>
    </w:p>
    <w:p w:rsidR="00116D21" w:rsidRDefault="00116D21" w:rsidP="00116D21">
      <w:pPr>
        <w:pStyle w:val="a4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ИНСТРУКЦИЯ ПО ОХРАНЕ ТРУДА </w:t>
      </w:r>
      <w:r w:rsidRPr="007229F8">
        <w:rPr>
          <w:rFonts w:ascii="Times New Roman" w:hAnsi="Times New Roman"/>
          <w:sz w:val="24"/>
          <w:szCs w:val="24"/>
        </w:rPr>
        <w:t xml:space="preserve">ДЛЯ </w:t>
      </w:r>
      <w:r w:rsidR="002A6553">
        <w:rPr>
          <w:rFonts w:ascii="Times New Roman" w:hAnsi="Times New Roman"/>
          <w:sz w:val="24"/>
          <w:szCs w:val="24"/>
        </w:rPr>
        <w:t>СЛЕСАРЯ - САНТЕХНИКА</w:t>
      </w:r>
    </w:p>
    <w:p w:rsidR="00116D21" w:rsidRDefault="00116D21" w:rsidP="00116D21">
      <w:pPr>
        <w:pStyle w:val="a4"/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pacing w:val="-14"/>
          <w:sz w:val="16"/>
          <w:szCs w:val="16"/>
        </w:rPr>
        <w:t xml:space="preserve"> (наименование нормативного документа)</w:t>
      </w: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802"/>
        <w:gridCol w:w="2835"/>
        <w:gridCol w:w="1859"/>
        <w:gridCol w:w="2535"/>
      </w:tblGrid>
      <w:tr w:rsidR="00116D21" w:rsidRPr="00074061" w:rsidTr="00696299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16D21" w:rsidRPr="00074061" w:rsidRDefault="00116D21" w:rsidP="00696299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061">
              <w:rPr>
                <w:rFonts w:ascii="Times New Roman" w:hAnsi="Times New Roman"/>
                <w:sz w:val="20"/>
                <w:szCs w:val="20"/>
              </w:rPr>
              <w:t>Фамилия, инициалы визирующего нормативный документ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16D21" w:rsidRPr="00074061" w:rsidRDefault="00116D21" w:rsidP="00696299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074061">
              <w:rPr>
                <w:rFonts w:ascii="Times New Roman" w:hAnsi="Times New Roman"/>
                <w:sz w:val="20"/>
                <w:szCs w:val="20"/>
                <w:lang w:val="en-US"/>
              </w:rPr>
              <w:t>Должность</w:t>
            </w:r>
            <w:proofErr w:type="spellEnd"/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16D21" w:rsidRPr="00074061" w:rsidRDefault="00116D21" w:rsidP="00696299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074061">
              <w:rPr>
                <w:rFonts w:ascii="Times New Roman" w:hAnsi="Times New Roman"/>
                <w:sz w:val="20"/>
                <w:szCs w:val="20"/>
                <w:lang w:val="en-US"/>
              </w:rPr>
              <w:t>Дата</w:t>
            </w:r>
            <w:proofErr w:type="spellEnd"/>
            <w:r w:rsidRPr="0007406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74061">
              <w:rPr>
                <w:rFonts w:ascii="Times New Roman" w:hAnsi="Times New Roman"/>
                <w:sz w:val="20"/>
                <w:szCs w:val="20"/>
                <w:lang w:val="en-US"/>
              </w:rPr>
              <w:t>поступления</w:t>
            </w:r>
            <w:proofErr w:type="spellEnd"/>
            <w:r w:rsidRPr="0007406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74061">
              <w:rPr>
                <w:rFonts w:ascii="Times New Roman" w:hAnsi="Times New Roman"/>
                <w:sz w:val="20"/>
                <w:szCs w:val="20"/>
                <w:lang w:val="en-US"/>
              </w:rPr>
              <w:t>на</w:t>
            </w:r>
            <w:proofErr w:type="spellEnd"/>
            <w:r w:rsidRPr="0007406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74061">
              <w:rPr>
                <w:rFonts w:ascii="Times New Roman" w:hAnsi="Times New Roman"/>
                <w:sz w:val="20"/>
                <w:szCs w:val="20"/>
                <w:lang w:val="en-US"/>
              </w:rPr>
              <w:t>согласование</w:t>
            </w:r>
            <w:proofErr w:type="spellEnd"/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16D21" w:rsidRPr="00074061" w:rsidRDefault="00116D21" w:rsidP="00696299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061">
              <w:rPr>
                <w:rFonts w:ascii="Times New Roman" w:hAnsi="Times New Roman"/>
                <w:sz w:val="20"/>
                <w:szCs w:val="20"/>
              </w:rPr>
              <w:t>Замечания, подпись и дата согласования</w:t>
            </w:r>
          </w:p>
        </w:tc>
      </w:tr>
      <w:tr w:rsidR="00116D21" w:rsidRPr="00074061" w:rsidTr="00696299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16D21" w:rsidRPr="00074061" w:rsidRDefault="00116D21" w:rsidP="00696299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74061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16D21" w:rsidRPr="00074061" w:rsidRDefault="00116D21" w:rsidP="00696299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74061"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16D21" w:rsidRPr="00074061" w:rsidRDefault="00116D21" w:rsidP="00696299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74061">
              <w:rPr>
                <w:rFonts w:ascii="Times New Roman" w:hAnsi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16D21" w:rsidRPr="00074061" w:rsidRDefault="00116D21" w:rsidP="00696299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74061">
              <w:rPr>
                <w:rFonts w:ascii="Times New Roman" w:hAnsi="Times New Roman"/>
                <w:sz w:val="20"/>
                <w:szCs w:val="20"/>
                <w:lang w:val="en-US"/>
              </w:rPr>
              <w:t>4</w:t>
            </w:r>
          </w:p>
        </w:tc>
      </w:tr>
      <w:tr w:rsidR="00116D21" w:rsidRPr="00074061" w:rsidTr="00696299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16D21" w:rsidRPr="00074061" w:rsidRDefault="00116D21" w:rsidP="00696299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>С.В.Чудин</w:t>
            </w:r>
            <w:proofErr w:type="spellEnd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16D21" w:rsidRPr="00074061" w:rsidRDefault="00116D21" w:rsidP="00696299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>Ведущий</w:t>
            </w:r>
            <w:proofErr w:type="spellEnd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>юрисконсульт</w:t>
            </w:r>
            <w:proofErr w:type="spellEnd"/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6D21" w:rsidRPr="00074061" w:rsidRDefault="00116D21" w:rsidP="00696299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6D21" w:rsidRPr="00074061" w:rsidRDefault="00116D21" w:rsidP="00696299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116D21" w:rsidRPr="00074061" w:rsidTr="00696299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16D21" w:rsidRPr="00074061" w:rsidRDefault="00116D21" w:rsidP="00696299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>А.Е.Трикина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16D21" w:rsidRPr="00074061" w:rsidRDefault="00116D21" w:rsidP="00696299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>Ведущий</w:t>
            </w:r>
            <w:proofErr w:type="spellEnd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>специалист</w:t>
            </w:r>
            <w:proofErr w:type="spellEnd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>по</w:t>
            </w:r>
            <w:proofErr w:type="spellEnd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>кадрам</w:t>
            </w:r>
            <w:proofErr w:type="spellEnd"/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6D21" w:rsidRPr="00074061" w:rsidRDefault="00116D21" w:rsidP="00696299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6D21" w:rsidRPr="00074061" w:rsidRDefault="00116D21" w:rsidP="00696299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116D21" w:rsidRPr="00074061" w:rsidTr="00696299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16D21" w:rsidRPr="00074061" w:rsidRDefault="00116D21" w:rsidP="00696299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>В.А.Михайлова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16D21" w:rsidRPr="00074061" w:rsidRDefault="00116D21" w:rsidP="00696299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>Заместитель</w:t>
            </w:r>
            <w:proofErr w:type="spellEnd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>директора</w:t>
            </w:r>
            <w:proofErr w:type="spellEnd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>по</w:t>
            </w:r>
            <w:proofErr w:type="spellEnd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ОВ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6D21" w:rsidRPr="00074061" w:rsidRDefault="00116D21" w:rsidP="00696299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6D21" w:rsidRPr="00074061" w:rsidRDefault="00116D21" w:rsidP="00696299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116D21" w:rsidRPr="00074061" w:rsidTr="00696299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16D21" w:rsidRPr="00074061" w:rsidRDefault="00116D21" w:rsidP="00696299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>В.П.Стрельцов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16D21" w:rsidRPr="00074061" w:rsidRDefault="00116D21" w:rsidP="00696299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>Начальник</w:t>
            </w:r>
            <w:proofErr w:type="spellEnd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>структурного</w:t>
            </w:r>
            <w:proofErr w:type="spellEnd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>подразделения</w:t>
            </w:r>
            <w:proofErr w:type="spellEnd"/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6D21" w:rsidRPr="00074061" w:rsidRDefault="00116D21" w:rsidP="00696299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6D21" w:rsidRPr="00074061" w:rsidRDefault="00116D21" w:rsidP="00696299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116D21" w:rsidRPr="00074061" w:rsidTr="00696299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16D21" w:rsidRPr="00074061" w:rsidRDefault="00116D21" w:rsidP="00696299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>А.Ф.Пронин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16D21" w:rsidRPr="00074061" w:rsidRDefault="00116D21" w:rsidP="00696299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>Начальник</w:t>
            </w:r>
            <w:proofErr w:type="spellEnd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>структурного</w:t>
            </w:r>
            <w:proofErr w:type="spellEnd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>подразделения</w:t>
            </w:r>
            <w:proofErr w:type="spellEnd"/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6D21" w:rsidRPr="00074061" w:rsidRDefault="00116D21" w:rsidP="00696299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6D21" w:rsidRPr="00074061" w:rsidRDefault="00116D21" w:rsidP="00696299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116D21" w:rsidRPr="00074061" w:rsidTr="00696299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16D21" w:rsidRPr="00074061" w:rsidRDefault="00116D21" w:rsidP="00696299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>Л.И.Сенькина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16D21" w:rsidRPr="00074061" w:rsidRDefault="00116D21" w:rsidP="00696299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>Начальник</w:t>
            </w:r>
            <w:proofErr w:type="spellEnd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>структурного</w:t>
            </w:r>
            <w:proofErr w:type="spellEnd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>подразделения</w:t>
            </w:r>
            <w:proofErr w:type="spellEnd"/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6D21" w:rsidRPr="00074061" w:rsidRDefault="00116D21" w:rsidP="00696299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6D21" w:rsidRPr="00074061" w:rsidRDefault="00116D21" w:rsidP="00696299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116D21" w:rsidRPr="00074061" w:rsidTr="00696299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16D21" w:rsidRPr="00074061" w:rsidRDefault="00116D21" w:rsidP="00696299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>Разработчик</w:t>
            </w:r>
            <w:proofErr w:type="spellEnd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>:</w:t>
            </w:r>
          </w:p>
        </w:tc>
        <w:tc>
          <w:tcPr>
            <w:tcW w:w="72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6D21" w:rsidRPr="00074061" w:rsidRDefault="00116D21" w:rsidP="00696299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116D21" w:rsidRPr="00074061" w:rsidTr="00696299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16D21" w:rsidRPr="00074061" w:rsidRDefault="00116D21" w:rsidP="00696299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Н.Ю. </w:t>
            </w:r>
            <w:proofErr w:type="spellStart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>Репина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16D21" w:rsidRPr="00074061" w:rsidRDefault="00116D21" w:rsidP="00696299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4061">
              <w:rPr>
                <w:rFonts w:ascii="Times New Roman" w:hAnsi="Times New Roman"/>
                <w:sz w:val="24"/>
                <w:szCs w:val="24"/>
              </w:rPr>
              <w:t xml:space="preserve">Специалист по охране труда </w:t>
            </w:r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074061">
              <w:rPr>
                <w:rFonts w:ascii="Times New Roman" w:hAnsi="Times New Roman"/>
                <w:sz w:val="24"/>
                <w:szCs w:val="24"/>
              </w:rPr>
              <w:t xml:space="preserve"> категории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6D21" w:rsidRPr="00074061" w:rsidRDefault="00116D21" w:rsidP="00696299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6D21" w:rsidRPr="00074061" w:rsidRDefault="00116D21" w:rsidP="00696299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16D21" w:rsidRDefault="00116D21" w:rsidP="00116D21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116D21" w:rsidRPr="00F23114" w:rsidRDefault="00116D21" w:rsidP="00116D21">
      <w:pPr>
        <w:ind w:left="7788"/>
        <w:rPr>
          <w:rFonts w:ascii="Times New Roman" w:hAnsi="Times New Roman"/>
          <w:color w:val="A6A6A6"/>
          <w:sz w:val="16"/>
          <w:szCs w:val="16"/>
        </w:rPr>
      </w:pPr>
    </w:p>
    <w:p w:rsidR="00116D21" w:rsidRPr="00F23114" w:rsidRDefault="00116D21" w:rsidP="00116D21">
      <w:pPr>
        <w:ind w:left="7788"/>
        <w:rPr>
          <w:rFonts w:ascii="Times New Roman" w:hAnsi="Times New Roman"/>
          <w:color w:val="A6A6A6"/>
          <w:sz w:val="16"/>
          <w:szCs w:val="16"/>
        </w:rPr>
      </w:pPr>
    </w:p>
    <w:p w:rsidR="00116D21" w:rsidRPr="00F23114" w:rsidRDefault="00116D21" w:rsidP="00116D21">
      <w:pPr>
        <w:ind w:left="7788"/>
        <w:rPr>
          <w:rFonts w:ascii="Times New Roman" w:hAnsi="Times New Roman"/>
          <w:color w:val="A6A6A6"/>
          <w:sz w:val="16"/>
          <w:szCs w:val="16"/>
        </w:rPr>
      </w:pPr>
    </w:p>
    <w:p w:rsidR="00116D21" w:rsidRDefault="00116D21" w:rsidP="00116D2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 нормативным документом ознакомлены:</w:t>
      </w:r>
    </w:p>
    <w:tbl>
      <w:tblPr>
        <w:tblW w:w="0" w:type="auto"/>
        <w:tblInd w:w="534" w:type="dxa"/>
        <w:tblBorders>
          <w:insideH w:val="single" w:sz="4" w:space="0" w:color="000000"/>
        </w:tblBorders>
        <w:tblLook w:val="04A0"/>
      </w:tblPr>
      <w:tblGrid>
        <w:gridCol w:w="4730"/>
        <w:gridCol w:w="4731"/>
      </w:tblGrid>
      <w:tr w:rsidR="00116D21" w:rsidRPr="00074061" w:rsidTr="00696299">
        <w:tc>
          <w:tcPr>
            <w:tcW w:w="478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116D21" w:rsidRPr="00074061" w:rsidRDefault="00116D21" w:rsidP="00696299">
            <w:pPr>
              <w:pStyle w:val="a4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116D21" w:rsidRPr="00074061" w:rsidRDefault="00116D21" w:rsidP="00696299">
            <w:pPr>
              <w:pStyle w:val="a4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116D21" w:rsidRPr="00074061" w:rsidTr="00696299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116D21" w:rsidRPr="00074061" w:rsidRDefault="00116D21" w:rsidP="00696299">
            <w:pPr>
              <w:pStyle w:val="a4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116D21" w:rsidRPr="00074061" w:rsidRDefault="00116D21" w:rsidP="00696299">
            <w:pPr>
              <w:pStyle w:val="a4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116D21" w:rsidRPr="00074061" w:rsidTr="00696299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116D21" w:rsidRPr="00074061" w:rsidRDefault="00116D21" w:rsidP="00696299">
            <w:pPr>
              <w:pStyle w:val="a4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116D21" w:rsidRPr="00074061" w:rsidRDefault="00116D21" w:rsidP="00696299">
            <w:pPr>
              <w:pStyle w:val="a4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116D21" w:rsidRPr="00074061" w:rsidTr="00696299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116D21" w:rsidRPr="00074061" w:rsidRDefault="00116D21" w:rsidP="00696299">
            <w:pPr>
              <w:pStyle w:val="a4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116D21" w:rsidRPr="00074061" w:rsidRDefault="00116D21" w:rsidP="00696299">
            <w:pPr>
              <w:pStyle w:val="a4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116D21" w:rsidRPr="00074061" w:rsidTr="00696299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116D21" w:rsidRPr="00074061" w:rsidRDefault="00116D21" w:rsidP="00696299">
            <w:pPr>
              <w:pStyle w:val="a4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116D21" w:rsidRPr="00074061" w:rsidRDefault="00116D21" w:rsidP="00696299">
            <w:pPr>
              <w:pStyle w:val="a4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116D21" w:rsidRPr="00074061" w:rsidTr="00696299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116D21" w:rsidRPr="00074061" w:rsidRDefault="00116D21" w:rsidP="00696299">
            <w:pPr>
              <w:pStyle w:val="a4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116D21" w:rsidRPr="00074061" w:rsidRDefault="00116D21" w:rsidP="00696299">
            <w:pPr>
              <w:pStyle w:val="a4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116D21" w:rsidRPr="00074061" w:rsidTr="00696299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116D21" w:rsidRPr="00074061" w:rsidRDefault="00116D21" w:rsidP="00696299">
            <w:pPr>
              <w:pStyle w:val="a4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116D21" w:rsidRPr="00074061" w:rsidRDefault="00116D21" w:rsidP="00696299">
            <w:pPr>
              <w:pStyle w:val="a4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116D21" w:rsidRPr="00074061" w:rsidTr="00696299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116D21" w:rsidRPr="00074061" w:rsidRDefault="00116D21" w:rsidP="00696299">
            <w:pPr>
              <w:pStyle w:val="a4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116D21" w:rsidRPr="00074061" w:rsidRDefault="00116D21" w:rsidP="00696299">
            <w:pPr>
              <w:pStyle w:val="a4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116D21" w:rsidRPr="00074061" w:rsidTr="00696299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116D21" w:rsidRPr="00074061" w:rsidRDefault="00116D21" w:rsidP="00696299">
            <w:pPr>
              <w:pStyle w:val="a4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116D21" w:rsidRPr="00074061" w:rsidRDefault="00116D21" w:rsidP="00696299">
            <w:pPr>
              <w:pStyle w:val="a4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116D21" w:rsidRPr="00074061" w:rsidTr="00696299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116D21" w:rsidRPr="00074061" w:rsidRDefault="00116D21" w:rsidP="00696299">
            <w:pPr>
              <w:pStyle w:val="a4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116D21" w:rsidRPr="00074061" w:rsidRDefault="00116D21" w:rsidP="00696299">
            <w:pPr>
              <w:pStyle w:val="a4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116D21" w:rsidRPr="00074061" w:rsidTr="00696299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116D21" w:rsidRPr="00074061" w:rsidRDefault="00116D21" w:rsidP="00696299">
            <w:pPr>
              <w:pStyle w:val="a4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116D21" w:rsidRPr="00074061" w:rsidRDefault="00116D21" w:rsidP="00696299">
            <w:pPr>
              <w:pStyle w:val="a4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116D21" w:rsidRPr="00074061" w:rsidTr="00696299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116D21" w:rsidRPr="00074061" w:rsidRDefault="00116D21" w:rsidP="00696299">
            <w:pPr>
              <w:pStyle w:val="a4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116D21" w:rsidRPr="00074061" w:rsidRDefault="00116D21" w:rsidP="00696299">
            <w:pPr>
              <w:pStyle w:val="a4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116D21" w:rsidRPr="00074061" w:rsidTr="00696299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116D21" w:rsidRPr="00074061" w:rsidRDefault="00116D21" w:rsidP="00696299">
            <w:pPr>
              <w:pStyle w:val="a4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116D21" w:rsidRPr="00074061" w:rsidRDefault="00116D21" w:rsidP="00696299">
            <w:pPr>
              <w:pStyle w:val="a4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116D21" w:rsidRPr="00074061" w:rsidTr="00696299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116D21" w:rsidRPr="00074061" w:rsidRDefault="00116D21" w:rsidP="00696299">
            <w:pPr>
              <w:pStyle w:val="a4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116D21" w:rsidRPr="00074061" w:rsidRDefault="00116D21" w:rsidP="00696299">
            <w:pPr>
              <w:pStyle w:val="a4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116D21" w:rsidRPr="00074061" w:rsidTr="00696299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116D21" w:rsidRPr="00074061" w:rsidRDefault="00116D21" w:rsidP="00696299">
            <w:pPr>
              <w:pStyle w:val="a4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116D21" w:rsidRPr="00074061" w:rsidRDefault="00116D21" w:rsidP="00696299">
            <w:pPr>
              <w:pStyle w:val="a4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116D21" w:rsidRPr="00074061" w:rsidTr="00696299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116D21" w:rsidRPr="00074061" w:rsidRDefault="00116D21" w:rsidP="00696299">
            <w:pPr>
              <w:pStyle w:val="a4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116D21" w:rsidRPr="00074061" w:rsidRDefault="00116D21" w:rsidP="00696299">
            <w:pPr>
              <w:pStyle w:val="a4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116D21" w:rsidRPr="00074061" w:rsidTr="00696299">
        <w:tc>
          <w:tcPr>
            <w:tcW w:w="47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:rsidR="00116D21" w:rsidRPr="00074061" w:rsidRDefault="00116D21" w:rsidP="00696299">
            <w:pPr>
              <w:pStyle w:val="a4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:rsidR="00116D21" w:rsidRPr="00074061" w:rsidRDefault="00116D21" w:rsidP="00696299">
            <w:pPr>
              <w:pStyle w:val="a4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</w:tbl>
    <w:p w:rsidR="00116D21" w:rsidRDefault="00116D21" w:rsidP="00116D21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116D21" w:rsidRDefault="00116D21" w:rsidP="00116D21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116D21" w:rsidRDefault="00116D21" w:rsidP="00116D21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116D21" w:rsidRDefault="00116D21" w:rsidP="00116D21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116D21" w:rsidRDefault="00116D21" w:rsidP="00116D21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116D21" w:rsidRDefault="00116D21" w:rsidP="00116D21">
      <w:pPr>
        <w:pStyle w:val="a3"/>
      </w:pPr>
    </w:p>
    <w:p w:rsidR="00116D21" w:rsidRDefault="00116D21" w:rsidP="00116D21">
      <w:pPr>
        <w:pStyle w:val="a7"/>
        <w:spacing w:before="100" w:beforeAutospacing="1" w:after="100" w:afterAutospacing="1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D020B" w:rsidRDefault="006D020B" w:rsidP="00116D21">
      <w:pPr>
        <w:pStyle w:val="a7"/>
        <w:spacing w:before="100" w:beforeAutospacing="1" w:after="100" w:afterAutospacing="1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52CB5" w:rsidRPr="007229F8" w:rsidRDefault="00652CB5" w:rsidP="00652CB5">
      <w:pPr>
        <w:pStyle w:val="a4"/>
        <w:jc w:val="center"/>
        <w:rPr>
          <w:rFonts w:ascii="Times New Roman" w:hAnsi="Times New Roman"/>
          <w:sz w:val="24"/>
          <w:szCs w:val="24"/>
        </w:rPr>
      </w:pPr>
      <w:r w:rsidRPr="007229F8">
        <w:rPr>
          <w:rFonts w:ascii="Times New Roman" w:hAnsi="Times New Roman"/>
          <w:sz w:val="24"/>
          <w:szCs w:val="24"/>
        </w:rPr>
        <w:lastRenderedPageBreak/>
        <w:t>ЛИСТ ОЗНАКОМЛЕНИЯ</w:t>
      </w:r>
    </w:p>
    <w:p w:rsidR="00652CB5" w:rsidRPr="007229F8" w:rsidRDefault="00652CB5" w:rsidP="00652CB5">
      <w:pPr>
        <w:pStyle w:val="a4"/>
        <w:jc w:val="center"/>
        <w:rPr>
          <w:rFonts w:ascii="Times New Roman" w:hAnsi="Times New Roman"/>
          <w:sz w:val="24"/>
          <w:szCs w:val="24"/>
        </w:rPr>
      </w:pPr>
      <w:r w:rsidRPr="007229F8">
        <w:rPr>
          <w:rFonts w:ascii="Times New Roman" w:hAnsi="Times New Roman"/>
          <w:sz w:val="24"/>
          <w:szCs w:val="24"/>
        </w:rPr>
        <w:t xml:space="preserve">«ИНСТРУКЦИЯ ПО ОХРАНЕ ТРУДА ДЛЯ </w:t>
      </w:r>
      <w:r>
        <w:rPr>
          <w:rFonts w:ascii="Times New Roman" w:hAnsi="Times New Roman"/>
          <w:sz w:val="24"/>
          <w:szCs w:val="24"/>
        </w:rPr>
        <w:t>СЛЕСАРЯ - САНТЕХНИКА</w:t>
      </w:r>
      <w:r w:rsidRPr="007229F8">
        <w:rPr>
          <w:rFonts w:ascii="Times New Roman" w:hAnsi="Times New Roman"/>
          <w:sz w:val="24"/>
          <w:szCs w:val="24"/>
        </w:rPr>
        <w:t>»</w:t>
      </w:r>
    </w:p>
    <w:p w:rsidR="006504C7" w:rsidRPr="00293B8C" w:rsidRDefault="00652CB5" w:rsidP="00652CB5">
      <w:pPr>
        <w:pStyle w:val="a4"/>
        <w:rPr>
          <w:rFonts w:ascii="Times New Roman" w:hAnsi="Times New Roman"/>
          <w:sz w:val="28"/>
          <w:szCs w:val="28"/>
        </w:rPr>
      </w:pPr>
      <w:r w:rsidRPr="007229F8">
        <w:rPr>
          <w:rFonts w:ascii="Times New Roman" w:hAnsi="Times New Roman"/>
          <w:sz w:val="24"/>
          <w:szCs w:val="24"/>
          <w:lang w:eastAsia="ru-RU"/>
        </w:rPr>
        <w:t>Инструкцию изучил и обязуюсь выполнять:</w:t>
      </w:r>
    </w:p>
    <w:tbl>
      <w:tblPr>
        <w:tblW w:w="0" w:type="auto"/>
        <w:tblBorders>
          <w:top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17"/>
        <w:gridCol w:w="5245"/>
        <w:gridCol w:w="2126"/>
        <w:gridCol w:w="1665"/>
      </w:tblGrid>
      <w:tr w:rsidR="00132F39" w:rsidRPr="00334881" w:rsidTr="00652CB5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32F39" w:rsidRPr="00334881" w:rsidRDefault="00132F39" w:rsidP="00132F39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33488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№</w:t>
            </w:r>
            <w:proofErr w:type="spellStart"/>
            <w:r w:rsidRPr="0033488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пп</w:t>
            </w:r>
            <w:proofErr w:type="spellEnd"/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32F39" w:rsidRPr="00334881" w:rsidRDefault="00132F39" w:rsidP="00132F39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33488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Ф.И.О.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32F39" w:rsidRPr="00334881" w:rsidRDefault="00132F39" w:rsidP="00132F39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proofErr w:type="spellStart"/>
            <w:r w:rsidRPr="0033488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Дата</w:t>
            </w:r>
            <w:proofErr w:type="spellEnd"/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32F39" w:rsidRPr="00334881" w:rsidRDefault="00132F39" w:rsidP="00132F39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proofErr w:type="spellStart"/>
            <w:r w:rsidRPr="0033488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Подпись</w:t>
            </w:r>
            <w:proofErr w:type="spellEnd"/>
          </w:p>
        </w:tc>
      </w:tr>
      <w:tr w:rsidR="00132F39" w:rsidRPr="00334881" w:rsidTr="00652CB5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2F39" w:rsidRPr="00334881" w:rsidRDefault="00132F39" w:rsidP="006D020B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2F39" w:rsidRPr="00334881" w:rsidRDefault="00132F39" w:rsidP="00132F3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2F39" w:rsidRPr="00334881" w:rsidRDefault="00132F39" w:rsidP="00132F3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132F39" w:rsidRPr="00334881" w:rsidRDefault="00132F39" w:rsidP="00132F3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132F39" w:rsidRPr="00334881" w:rsidTr="00652CB5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2F39" w:rsidRPr="00334881" w:rsidRDefault="00132F39" w:rsidP="006D020B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2F39" w:rsidRPr="00334881" w:rsidRDefault="00132F39" w:rsidP="00132F3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2F39" w:rsidRPr="00334881" w:rsidRDefault="00132F39" w:rsidP="00132F3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132F39" w:rsidRPr="00334881" w:rsidRDefault="00132F39" w:rsidP="00132F3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132F39" w:rsidRPr="00334881" w:rsidTr="00652CB5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2F39" w:rsidRPr="00334881" w:rsidRDefault="00132F39" w:rsidP="006D020B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2F39" w:rsidRPr="00334881" w:rsidRDefault="00132F39" w:rsidP="00132F3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2F39" w:rsidRPr="00334881" w:rsidRDefault="00132F39" w:rsidP="00132F3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132F39" w:rsidRPr="00334881" w:rsidRDefault="00132F39" w:rsidP="00132F3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132F39" w:rsidRPr="00334881" w:rsidTr="00652CB5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2F39" w:rsidRPr="00334881" w:rsidRDefault="00132F39" w:rsidP="006D020B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2F39" w:rsidRPr="00334881" w:rsidRDefault="00132F39" w:rsidP="00132F3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2F39" w:rsidRPr="00334881" w:rsidRDefault="00132F39" w:rsidP="00132F3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132F39" w:rsidRPr="00334881" w:rsidRDefault="00132F39" w:rsidP="00132F3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132F39" w:rsidRPr="00334881" w:rsidTr="00652CB5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2F39" w:rsidRPr="00334881" w:rsidRDefault="00132F39" w:rsidP="006D020B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2F39" w:rsidRPr="00334881" w:rsidRDefault="00132F39" w:rsidP="00132F3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2F39" w:rsidRPr="00334881" w:rsidRDefault="00132F39" w:rsidP="00132F3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132F39" w:rsidRPr="00334881" w:rsidRDefault="00132F39" w:rsidP="00132F3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132F39" w:rsidRPr="00334881" w:rsidTr="00652CB5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2F39" w:rsidRPr="00334881" w:rsidRDefault="00132F39" w:rsidP="006D020B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2F39" w:rsidRPr="00334881" w:rsidRDefault="00132F39" w:rsidP="00132F3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2F39" w:rsidRPr="00334881" w:rsidRDefault="00132F39" w:rsidP="00132F3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132F39" w:rsidRPr="00334881" w:rsidRDefault="00132F39" w:rsidP="00132F3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132F39" w:rsidRPr="00334881" w:rsidTr="00652CB5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2F39" w:rsidRPr="00334881" w:rsidRDefault="00132F39" w:rsidP="006D020B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2F39" w:rsidRPr="00334881" w:rsidRDefault="00132F39" w:rsidP="00132F3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2F39" w:rsidRPr="00334881" w:rsidRDefault="00132F39" w:rsidP="00132F3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132F39" w:rsidRPr="00334881" w:rsidRDefault="00132F39" w:rsidP="00132F3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132F39" w:rsidRPr="00334881" w:rsidTr="00652CB5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2F39" w:rsidRPr="00334881" w:rsidRDefault="00132F39" w:rsidP="006D020B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2F39" w:rsidRPr="00334881" w:rsidRDefault="00132F39" w:rsidP="00132F3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2F39" w:rsidRPr="00334881" w:rsidRDefault="00132F39" w:rsidP="00132F3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132F39" w:rsidRPr="00334881" w:rsidRDefault="00132F39" w:rsidP="00132F3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132F39" w:rsidRPr="00334881" w:rsidTr="00652CB5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2F39" w:rsidRPr="00334881" w:rsidRDefault="00132F39" w:rsidP="006D020B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2F39" w:rsidRPr="00334881" w:rsidRDefault="00132F39" w:rsidP="00132F3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2F39" w:rsidRPr="00334881" w:rsidRDefault="00132F39" w:rsidP="00132F3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132F39" w:rsidRPr="00334881" w:rsidRDefault="00132F39" w:rsidP="00132F3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132F39" w:rsidRPr="00334881" w:rsidTr="00652CB5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2F39" w:rsidRPr="00334881" w:rsidRDefault="00132F39" w:rsidP="006D020B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2F39" w:rsidRPr="00334881" w:rsidRDefault="00132F39" w:rsidP="00132F3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2F39" w:rsidRPr="00334881" w:rsidRDefault="00132F39" w:rsidP="00132F3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132F39" w:rsidRPr="00334881" w:rsidRDefault="00132F39" w:rsidP="00132F3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132F39" w:rsidRPr="00334881" w:rsidTr="00652CB5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2F39" w:rsidRPr="00334881" w:rsidRDefault="00132F39" w:rsidP="006D020B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2F39" w:rsidRPr="00334881" w:rsidRDefault="00132F39" w:rsidP="00132F3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2F39" w:rsidRPr="00334881" w:rsidRDefault="00132F39" w:rsidP="00132F3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132F39" w:rsidRPr="00334881" w:rsidRDefault="00132F39" w:rsidP="00132F3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132F39" w:rsidRPr="00334881" w:rsidTr="00652CB5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2F39" w:rsidRPr="00334881" w:rsidRDefault="00132F39" w:rsidP="006D020B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2F39" w:rsidRPr="00334881" w:rsidRDefault="00132F39" w:rsidP="00132F3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2F39" w:rsidRPr="00334881" w:rsidRDefault="00132F39" w:rsidP="00132F3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132F39" w:rsidRPr="00334881" w:rsidRDefault="00132F39" w:rsidP="00132F3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132F39" w:rsidRPr="00334881" w:rsidTr="00652CB5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2F39" w:rsidRPr="00334881" w:rsidRDefault="00132F39" w:rsidP="006D020B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2F39" w:rsidRPr="00334881" w:rsidRDefault="00132F39" w:rsidP="00132F3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2F39" w:rsidRPr="00334881" w:rsidRDefault="00132F39" w:rsidP="00132F3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132F39" w:rsidRPr="00334881" w:rsidRDefault="00132F39" w:rsidP="00132F3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132F39" w:rsidRPr="00334881" w:rsidTr="00652CB5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2F39" w:rsidRPr="00334881" w:rsidRDefault="00132F39" w:rsidP="006D020B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2F39" w:rsidRPr="00334881" w:rsidRDefault="00132F39" w:rsidP="00132F3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2F39" w:rsidRPr="00334881" w:rsidRDefault="00132F39" w:rsidP="00132F3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132F39" w:rsidRPr="00334881" w:rsidRDefault="00132F39" w:rsidP="00132F3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132F39" w:rsidRPr="00334881" w:rsidTr="00652CB5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2F39" w:rsidRPr="00334881" w:rsidRDefault="00132F39" w:rsidP="006D020B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2F39" w:rsidRPr="00334881" w:rsidRDefault="00132F39" w:rsidP="00132F3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2F39" w:rsidRPr="00334881" w:rsidRDefault="00132F39" w:rsidP="00132F3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132F39" w:rsidRPr="00334881" w:rsidRDefault="00132F39" w:rsidP="00132F3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132F39" w:rsidRPr="00334881" w:rsidTr="00652CB5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2F39" w:rsidRPr="00334881" w:rsidRDefault="00132F39" w:rsidP="006D020B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2F39" w:rsidRPr="00334881" w:rsidRDefault="00132F39" w:rsidP="00132F3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2F39" w:rsidRPr="00334881" w:rsidRDefault="00132F39" w:rsidP="00132F3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132F39" w:rsidRPr="00334881" w:rsidRDefault="00132F39" w:rsidP="00132F3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132F39" w:rsidRPr="00334881" w:rsidTr="00652CB5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2F39" w:rsidRPr="00334881" w:rsidRDefault="00132F39" w:rsidP="006D020B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2F39" w:rsidRPr="00334881" w:rsidRDefault="00132F39" w:rsidP="00132F3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2F39" w:rsidRPr="00334881" w:rsidRDefault="00132F39" w:rsidP="00132F3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132F39" w:rsidRPr="00334881" w:rsidRDefault="00132F39" w:rsidP="00132F3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132F39" w:rsidRPr="00334881" w:rsidTr="00652CB5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2F39" w:rsidRPr="00334881" w:rsidRDefault="00132F39" w:rsidP="006D020B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2F39" w:rsidRPr="00334881" w:rsidRDefault="00132F39" w:rsidP="00132F3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2F39" w:rsidRPr="00334881" w:rsidRDefault="00132F39" w:rsidP="00132F3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132F39" w:rsidRPr="00334881" w:rsidRDefault="00132F39" w:rsidP="00132F3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132F39" w:rsidRPr="00334881" w:rsidTr="00652CB5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2F39" w:rsidRPr="00334881" w:rsidRDefault="00132F39" w:rsidP="006D020B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2F39" w:rsidRPr="00334881" w:rsidRDefault="00132F39" w:rsidP="00132F3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2F39" w:rsidRPr="00334881" w:rsidRDefault="00132F39" w:rsidP="00132F3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132F39" w:rsidRPr="00334881" w:rsidRDefault="00132F39" w:rsidP="00132F3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132F39" w:rsidRPr="00334881" w:rsidTr="00652CB5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2F39" w:rsidRPr="00334881" w:rsidRDefault="00132F39" w:rsidP="006D020B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2F39" w:rsidRPr="00334881" w:rsidRDefault="00132F39" w:rsidP="00132F3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2F39" w:rsidRPr="00334881" w:rsidRDefault="00132F39" w:rsidP="00132F3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132F39" w:rsidRPr="00334881" w:rsidRDefault="00132F39" w:rsidP="00132F3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132F39" w:rsidRPr="00334881" w:rsidTr="00652CB5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2F39" w:rsidRPr="00334881" w:rsidRDefault="00132F39" w:rsidP="006D020B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2F39" w:rsidRPr="00334881" w:rsidRDefault="00132F39" w:rsidP="00132F3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2F39" w:rsidRPr="00334881" w:rsidRDefault="00132F39" w:rsidP="00132F3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132F39" w:rsidRPr="00334881" w:rsidRDefault="00132F39" w:rsidP="00132F3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132F39" w:rsidRPr="00334881" w:rsidTr="00652CB5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2F39" w:rsidRPr="00334881" w:rsidRDefault="00132F39" w:rsidP="006D020B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2F39" w:rsidRPr="00334881" w:rsidRDefault="00132F39" w:rsidP="00132F3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2F39" w:rsidRPr="00334881" w:rsidRDefault="00132F39" w:rsidP="00132F3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132F39" w:rsidRPr="00334881" w:rsidRDefault="00132F39" w:rsidP="00132F3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132F39" w:rsidRPr="00334881" w:rsidTr="00652CB5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2F39" w:rsidRPr="00334881" w:rsidRDefault="00132F39" w:rsidP="006D020B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2F39" w:rsidRPr="00334881" w:rsidRDefault="00132F39" w:rsidP="00132F3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2F39" w:rsidRPr="00334881" w:rsidRDefault="00132F39" w:rsidP="00132F3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132F39" w:rsidRPr="00334881" w:rsidRDefault="00132F39" w:rsidP="00132F3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132F39" w:rsidRPr="00334881" w:rsidTr="00652CB5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2F39" w:rsidRPr="00334881" w:rsidRDefault="00132F39" w:rsidP="006D020B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2F39" w:rsidRPr="00334881" w:rsidRDefault="00132F39" w:rsidP="00132F3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2F39" w:rsidRPr="00334881" w:rsidRDefault="00132F39" w:rsidP="00132F3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132F39" w:rsidRPr="00334881" w:rsidRDefault="00132F39" w:rsidP="00132F3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132F39" w:rsidRPr="00334881" w:rsidTr="00652CB5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2F39" w:rsidRPr="00334881" w:rsidRDefault="00132F39" w:rsidP="006D020B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2F39" w:rsidRPr="00334881" w:rsidRDefault="00132F39" w:rsidP="00132F3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2F39" w:rsidRPr="00334881" w:rsidRDefault="00132F39" w:rsidP="00132F3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132F39" w:rsidRPr="00334881" w:rsidRDefault="00132F39" w:rsidP="00132F3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132F39" w:rsidRPr="00334881" w:rsidTr="00652CB5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2F39" w:rsidRPr="00334881" w:rsidRDefault="00132F39" w:rsidP="006D020B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2F39" w:rsidRPr="00334881" w:rsidRDefault="00132F39" w:rsidP="00132F3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2F39" w:rsidRPr="00334881" w:rsidRDefault="00132F39" w:rsidP="00132F3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132F39" w:rsidRPr="00334881" w:rsidRDefault="00132F39" w:rsidP="00132F3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132F39" w:rsidRPr="00334881" w:rsidTr="00652CB5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2F39" w:rsidRPr="00334881" w:rsidRDefault="00132F39" w:rsidP="006D020B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2F39" w:rsidRPr="00334881" w:rsidRDefault="00132F39" w:rsidP="00132F3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2F39" w:rsidRPr="00334881" w:rsidRDefault="00132F39" w:rsidP="00132F3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132F39" w:rsidRPr="00334881" w:rsidRDefault="00132F39" w:rsidP="00132F3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132F39" w:rsidRPr="00334881" w:rsidTr="00652CB5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2F39" w:rsidRPr="00334881" w:rsidRDefault="00132F39" w:rsidP="006D020B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2F39" w:rsidRPr="00334881" w:rsidRDefault="00132F39" w:rsidP="00132F3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2F39" w:rsidRPr="00334881" w:rsidRDefault="00132F39" w:rsidP="00132F3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132F39" w:rsidRPr="00334881" w:rsidRDefault="00132F39" w:rsidP="00132F3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132F39" w:rsidRPr="00334881" w:rsidTr="00652CB5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2F39" w:rsidRPr="00334881" w:rsidRDefault="00132F39" w:rsidP="006D020B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2F39" w:rsidRPr="00334881" w:rsidRDefault="00132F39" w:rsidP="00132F3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2F39" w:rsidRPr="00334881" w:rsidRDefault="00132F39" w:rsidP="00132F3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132F39" w:rsidRPr="00334881" w:rsidRDefault="00132F39" w:rsidP="00132F3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132F39" w:rsidRPr="00334881" w:rsidTr="00652CB5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2F39" w:rsidRPr="00334881" w:rsidRDefault="00132F39" w:rsidP="006D020B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2F39" w:rsidRPr="00334881" w:rsidRDefault="00132F39" w:rsidP="00132F3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2F39" w:rsidRPr="00334881" w:rsidRDefault="00132F39" w:rsidP="00132F3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132F39" w:rsidRPr="00334881" w:rsidRDefault="00132F39" w:rsidP="00132F3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132F39" w:rsidRPr="00334881" w:rsidTr="00652CB5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2F39" w:rsidRPr="00334881" w:rsidRDefault="00132F39" w:rsidP="006D020B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2F39" w:rsidRPr="00334881" w:rsidRDefault="00132F39" w:rsidP="00132F3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2F39" w:rsidRPr="00334881" w:rsidRDefault="00132F39" w:rsidP="00132F3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132F39" w:rsidRPr="00334881" w:rsidRDefault="00132F39" w:rsidP="00132F3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132F39" w:rsidRPr="00334881" w:rsidTr="00652CB5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2F39" w:rsidRPr="00334881" w:rsidRDefault="00132F39" w:rsidP="006D020B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2F39" w:rsidRPr="00334881" w:rsidRDefault="00132F39" w:rsidP="00132F3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2F39" w:rsidRPr="00334881" w:rsidRDefault="00132F39" w:rsidP="00132F3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132F39" w:rsidRPr="00334881" w:rsidRDefault="00132F39" w:rsidP="00132F3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132F39" w:rsidRPr="00334881" w:rsidTr="00652CB5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2F39" w:rsidRPr="00334881" w:rsidRDefault="00132F39" w:rsidP="006D020B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2F39" w:rsidRPr="00334881" w:rsidRDefault="00132F39" w:rsidP="00132F3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2F39" w:rsidRPr="00334881" w:rsidRDefault="00132F39" w:rsidP="00132F3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132F39" w:rsidRPr="00334881" w:rsidRDefault="00132F39" w:rsidP="00132F3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132F39" w:rsidRPr="00334881" w:rsidTr="00652CB5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2F39" w:rsidRPr="00334881" w:rsidRDefault="00132F39" w:rsidP="006D020B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2F39" w:rsidRPr="00334881" w:rsidRDefault="00132F39" w:rsidP="00132F3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2F39" w:rsidRPr="00334881" w:rsidRDefault="00132F39" w:rsidP="00132F3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132F39" w:rsidRPr="00334881" w:rsidRDefault="00132F39" w:rsidP="00132F3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132F39" w:rsidRPr="00334881" w:rsidTr="00652CB5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2F39" w:rsidRPr="00334881" w:rsidRDefault="00132F39" w:rsidP="006D020B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2F39" w:rsidRPr="00334881" w:rsidRDefault="00132F39" w:rsidP="00132F3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2F39" w:rsidRPr="00334881" w:rsidRDefault="00132F39" w:rsidP="00132F3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132F39" w:rsidRPr="00334881" w:rsidRDefault="00132F39" w:rsidP="00132F3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132F39" w:rsidRPr="00334881" w:rsidTr="00652CB5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2F39" w:rsidRPr="00334881" w:rsidRDefault="00132F39" w:rsidP="006D020B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2F39" w:rsidRPr="00334881" w:rsidRDefault="00132F39" w:rsidP="00132F3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2F39" w:rsidRPr="00334881" w:rsidRDefault="00132F39" w:rsidP="00132F3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132F39" w:rsidRPr="00334881" w:rsidRDefault="00132F39" w:rsidP="00132F3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132F39" w:rsidRPr="00334881" w:rsidTr="00652CB5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2F39" w:rsidRPr="00334881" w:rsidRDefault="00132F39" w:rsidP="006D020B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2F39" w:rsidRPr="00334881" w:rsidRDefault="00132F39" w:rsidP="00132F3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2F39" w:rsidRPr="00334881" w:rsidRDefault="00132F39" w:rsidP="00132F3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132F39" w:rsidRPr="00334881" w:rsidRDefault="00132F39" w:rsidP="00132F3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132F39" w:rsidRPr="00334881" w:rsidTr="00652CB5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2F39" w:rsidRPr="00334881" w:rsidRDefault="00132F39" w:rsidP="006D020B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2F39" w:rsidRPr="00334881" w:rsidRDefault="00132F39" w:rsidP="00132F3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2F39" w:rsidRPr="00334881" w:rsidRDefault="00132F39" w:rsidP="00132F3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132F39" w:rsidRPr="00334881" w:rsidRDefault="00132F39" w:rsidP="00132F3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132F39" w:rsidRPr="00334881" w:rsidTr="00652CB5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2F39" w:rsidRPr="00334881" w:rsidRDefault="00132F39" w:rsidP="006D020B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2F39" w:rsidRPr="00334881" w:rsidRDefault="00132F39" w:rsidP="00132F3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2F39" w:rsidRPr="00334881" w:rsidRDefault="00132F39" w:rsidP="00132F3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132F39" w:rsidRPr="00334881" w:rsidRDefault="00132F39" w:rsidP="00132F3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132F39" w:rsidRPr="00334881" w:rsidTr="00652CB5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2F39" w:rsidRPr="00334881" w:rsidRDefault="00132F39" w:rsidP="006D020B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2F39" w:rsidRPr="00334881" w:rsidRDefault="00132F39" w:rsidP="00132F3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2F39" w:rsidRPr="00334881" w:rsidRDefault="00132F39" w:rsidP="00132F3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132F39" w:rsidRPr="00334881" w:rsidRDefault="00132F39" w:rsidP="00132F3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132F39" w:rsidRPr="00334881" w:rsidTr="00667AF8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2F39" w:rsidRPr="00334881" w:rsidRDefault="00132F39" w:rsidP="006D020B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2F39" w:rsidRPr="00334881" w:rsidRDefault="00132F39" w:rsidP="00132F3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2F39" w:rsidRPr="00334881" w:rsidRDefault="00132F39" w:rsidP="00132F3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132F39" w:rsidRPr="00334881" w:rsidRDefault="00132F39" w:rsidP="00132F3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667AF8" w:rsidRPr="00334881" w:rsidTr="00667AF8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7AF8" w:rsidRPr="00334881" w:rsidRDefault="00667AF8" w:rsidP="006D020B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7AF8" w:rsidRPr="00334881" w:rsidRDefault="00667AF8" w:rsidP="00132F3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7AF8" w:rsidRPr="00334881" w:rsidRDefault="00667AF8" w:rsidP="00132F3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667AF8" w:rsidRPr="00334881" w:rsidRDefault="00667AF8" w:rsidP="00132F3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667AF8" w:rsidRPr="00334881" w:rsidTr="00334881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7AF8" w:rsidRPr="00334881" w:rsidRDefault="00667AF8" w:rsidP="006D020B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7AF8" w:rsidRPr="00334881" w:rsidRDefault="00667AF8" w:rsidP="00132F3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7AF8" w:rsidRPr="00334881" w:rsidRDefault="00667AF8" w:rsidP="00132F3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667AF8" w:rsidRPr="00334881" w:rsidRDefault="00667AF8" w:rsidP="00132F3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34881" w:rsidRPr="00334881" w:rsidTr="00334881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4881" w:rsidRPr="00334881" w:rsidRDefault="00334881" w:rsidP="006D020B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4881" w:rsidRPr="00334881" w:rsidRDefault="00334881" w:rsidP="00132F3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4881" w:rsidRPr="00334881" w:rsidRDefault="00334881" w:rsidP="00132F3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34881" w:rsidRPr="00334881" w:rsidRDefault="00334881" w:rsidP="00132F3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34881" w:rsidRPr="00334881" w:rsidTr="00334881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4881" w:rsidRPr="00334881" w:rsidRDefault="00334881" w:rsidP="006D020B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4881" w:rsidRPr="00334881" w:rsidRDefault="00334881" w:rsidP="00132F3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4881" w:rsidRPr="00334881" w:rsidRDefault="00334881" w:rsidP="00132F3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34881" w:rsidRPr="00334881" w:rsidRDefault="00334881" w:rsidP="00132F3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34881" w:rsidRPr="00334881" w:rsidTr="00334881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4881" w:rsidRPr="00334881" w:rsidRDefault="00334881" w:rsidP="006D020B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4881" w:rsidRPr="00334881" w:rsidRDefault="00334881" w:rsidP="00132F3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4881" w:rsidRPr="00334881" w:rsidRDefault="00334881" w:rsidP="00132F3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34881" w:rsidRPr="00334881" w:rsidRDefault="00334881" w:rsidP="00132F3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34881" w:rsidRPr="00334881" w:rsidTr="00334881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4881" w:rsidRPr="00334881" w:rsidRDefault="00334881" w:rsidP="006D020B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4881" w:rsidRPr="00334881" w:rsidRDefault="00334881" w:rsidP="00132F3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4881" w:rsidRPr="00334881" w:rsidRDefault="00334881" w:rsidP="00132F3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34881" w:rsidRPr="00334881" w:rsidRDefault="00334881" w:rsidP="00132F3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34881" w:rsidRPr="00334881" w:rsidTr="00334881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4881" w:rsidRPr="00334881" w:rsidRDefault="00334881" w:rsidP="006D020B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4881" w:rsidRPr="00334881" w:rsidRDefault="00334881" w:rsidP="00132F3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4881" w:rsidRPr="00334881" w:rsidRDefault="00334881" w:rsidP="00132F3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34881" w:rsidRPr="00334881" w:rsidRDefault="00334881" w:rsidP="00132F3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34881" w:rsidRPr="00334881" w:rsidTr="00334881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4881" w:rsidRPr="00334881" w:rsidRDefault="00334881" w:rsidP="006D020B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4881" w:rsidRPr="00334881" w:rsidRDefault="00334881" w:rsidP="00132F3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4881" w:rsidRPr="00334881" w:rsidRDefault="00334881" w:rsidP="00132F3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34881" w:rsidRPr="00334881" w:rsidRDefault="00334881" w:rsidP="00132F3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34881" w:rsidRPr="00334881" w:rsidTr="00652CB5">
        <w:tc>
          <w:tcPr>
            <w:tcW w:w="81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334881" w:rsidRPr="00334881" w:rsidRDefault="00334881" w:rsidP="006D020B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334881" w:rsidRPr="00334881" w:rsidRDefault="00334881" w:rsidP="00132F3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334881" w:rsidRPr="00334881" w:rsidRDefault="00334881" w:rsidP="00132F3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334881" w:rsidRPr="00334881" w:rsidRDefault="00334881" w:rsidP="00132F3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</w:tbl>
    <w:p w:rsidR="006504C7" w:rsidRPr="00DE7C06" w:rsidRDefault="006504C7" w:rsidP="007B59D0">
      <w:pPr>
        <w:pStyle w:val="a4"/>
        <w:rPr>
          <w:rFonts w:ascii="Times New Roman" w:hAnsi="Times New Roman"/>
          <w:sz w:val="24"/>
          <w:szCs w:val="24"/>
        </w:rPr>
      </w:pPr>
    </w:p>
    <w:sectPr w:rsidR="006504C7" w:rsidRPr="00DE7C06" w:rsidSect="006D506F">
      <w:pgSz w:w="11906" w:h="16838"/>
      <w:pgMar w:top="567" w:right="851" w:bottom="851" w:left="127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A652A3"/>
    <w:multiLevelType w:val="multilevel"/>
    <w:tmpl w:val="18CCB5D6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26681135"/>
    <w:multiLevelType w:val="hybridMultilevel"/>
    <w:tmpl w:val="8DCAFB02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6AB1916"/>
    <w:multiLevelType w:val="hybridMultilevel"/>
    <w:tmpl w:val="1F6020F2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143B78"/>
    <w:multiLevelType w:val="hybridMultilevel"/>
    <w:tmpl w:val="3828A33C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EAB7F3C"/>
    <w:multiLevelType w:val="multilevel"/>
    <w:tmpl w:val="E29C2D68"/>
    <w:lvl w:ilvl="0">
      <w:start w:val="1"/>
      <w:numFmt w:val="bullet"/>
      <w:lvlText w:val=""/>
      <w:lvlJc w:val="left"/>
      <w:pPr>
        <w:ind w:left="450" w:hanging="45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31B77798"/>
    <w:multiLevelType w:val="multilevel"/>
    <w:tmpl w:val="02781BC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32DB30BC"/>
    <w:multiLevelType w:val="multilevel"/>
    <w:tmpl w:val="779E7A3E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7">
    <w:nsid w:val="376613E1"/>
    <w:multiLevelType w:val="hybridMultilevel"/>
    <w:tmpl w:val="869CB6EA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0E268CD"/>
    <w:multiLevelType w:val="hybridMultilevel"/>
    <w:tmpl w:val="7EB0CA26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B6E0FDA"/>
    <w:multiLevelType w:val="multilevel"/>
    <w:tmpl w:val="B7C0B960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>
    <w:nsid w:val="4BF716E0"/>
    <w:multiLevelType w:val="hybridMultilevel"/>
    <w:tmpl w:val="71449AC0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C7326E5"/>
    <w:multiLevelType w:val="multilevel"/>
    <w:tmpl w:val="9FD4389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>
    <w:nsid w:val="552F35B7"/>
    <w:multiLevelType w:val="multilevel"/>
    <w:tmpl w:val="779E7A3E"/>
    <w:lvl w:ilvl="0">
      <w:start w:val="5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3">
    <w:nsid w:val="5C8E6F4A"/>
    <w:multiLevelType w:val="multilevel"/>
    <w:tmpl w:val="54ACCA3E"/>
    <w:lvl w:ilvl="0">
      <w:start w:val="2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651A56D3"/>
    <w:multiLevelType w:val="hybridMultilevel"/>
    <w:tmpl w:val="29D414D8"/>
    <w:lvl w:ilvl="0" w:tplc="CADCF50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67212EFF"/>
    <w:multiLevelType w:val="hybridMultilevel"/>
    <w:tmpl w:val="B0846D38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3473924"/>
    <w:multiLevelType w:val="multilevel"/>
    <w:tmpl w:val="2A1CBB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74FB1E91"/>
    <w:multiLevelType w:val="hybridMultilevel"/>
    <w:tmpl w:val="CF187F9E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C9C3082"/>
    <w:multiLevelType w:val="hybridMultilevel"/>
    <w:tmpl w:val="6052B52A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2"/>
  </w:num>
  <w:num w:numId="3">
    <w:abstractNumId w:val="18"/>
  </w:num>
  <w:num w:numId="4">
    <w:abstractNumId w:val="11"/>
  </w:num>
  <w:num w:numId="5">
    <w:abstractNumId w:val="1"/>
  </w:num>
  <w:num w:numId="6">
    <w:abstractNumId w:val="7"/>
  </w:num>
  <w:num w:numId="7">
    <w:abstractNumId w:val="9"/>
  </w:num>
  <w:num w:numId="8">
    <w:abstractNumId w:val="16"/>
  </w:num>
  <w:num w:numId="9">
    <w:abstractNumId w:val="4"/>
  </w:num>
  <w:num w:numId="10">
    <w:abstractNumId w:val="10"/>
  </w:num>
  <w:num w:numId="11">
    <w:abstractNumId w:val="17"/>
  </w:num>
  <w:num w:numId="12">
    <w:abstractNumId w:val="13"/>
  </w:num>
  <w:num w:numId="13">
    <w:abstractNumId w:val="3"/>
  </w:num>
  <w:num w:numId="14">
    <w:abstractNumId w:val="8"/>
  </w:num>
  <w:num w:numId="15">
    <w:abstractNumId w:val="5"/>
  </w:num>
  <w:num w:numId="16">
    <w:abstractNumId w:val="2"/>
  </w:num>
  <w:num w:numId="17">
    <w:abstractNumId w:val="14"/>
  </w:num>
  <w:num w:numId="18">
    <w:abstractNumId w:val="0"/>
  </w:num>
  <w:num w:numId="19">
    <w:abstractNumId w:val="15"/>
  </w:num>
  <w:numIdMacAtCleanup w:val="1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41ABB"/>
    <w:rsid w:val="00011086"/>
    <w:rsid w:val="00024BCD"/>
    <w:rsid w:val="00026230"/>
    <w:rsid w:val="00027CEC"/>
    <w:rsid w:val="00027F08"/>
    <w:rsid w:val="00045F3E"/>
    <w:rsid w:val="0005436A"/>
    <w:rsid w:val="00055227"/>
    <w:rsid w:val="00067163"/>
    <w:rsid w:val="00067BC8"/>
    <w:rsid w:val="00077068"/>
    <w:rsid w:val="00081CC5"/>
    <w:rsid w:val="000848D0"/>
    <w:rsid w:val="00086343"/>
    <w:rsid w:val="00087760"/>
    <w:rsid w:val="000928EA"/>
    <w:rsid w:val="000A2BEC"/>
    <w:rsid w:val="000A6C13"/>
    <w:rsid w:val="000C0060"/>
    <w:rsid w:val="000C3766"/>
    <w:rsid w:val="000C6A55"/>
    <w:rsid w:val="000E16DF"/>
    <w:rsid w:val="000F05B9"/>
    <w:rsid w:val="000F130D"/>
    <w:rsid w:val="00102F74"/>
    <w:rsid w:val="00111557"/>
    <w:rsid w:val="0011196B"/>
    <w:rsid w:val="00111F59"/>
    <w:rsid w:val="00116D21"/>
    <w:rsid w:val="00120874"/>
    <w:rsid w:val="001227D3"/>
    <w:rsid w:val="001255AD"/>
    <w:rsid w:val="00127576"/>
    <w:rsid w:val="00127902"/>
    <w:rsid w:val="00132F39"/>
    <w:rsid w:val="00133067"/>
    <w:rsid w:val="00136DEC"/>
    <w:rsid w:val="00142D56"/>
    <w:rsid w:val="00150D11"/>
    <w:rsid w:val="0015635C"/>
    <w:rsid w:val="0016135D"/>
    <w:rsid w:val="00161677"/>
    <w:rsid w:val="00164977"/>
    <w:rsid w:val="00166873"/>
    <w:rsid w:val="00166A66"/>
    <w:rsid w:val="001812B7"/>
    <w:rsid w:val="001912BC"/>
    <w:rsid w:val="0019580A"/>
    <w:rsid w:val="001C3F87"/>
    <w:rsid w:val="001C709A"/>
    <w:rsid w:val="001D3B7E"/>
    <w:rsid w:val="001D4BB4"/>
    <w:rsid w:val="001E3B35"/>
    <w:rsid w:val="001F2B52"/>
    <w:rsid w:val="001F4A2E"/>
    <w:rsid w:val="001F5104"/>
    <w:rsid w:val="001F63DA"/>
    <w:rsid w:val="00202541"/>
    <w:rsid w:val="0020604F"/>
    <w:rsid w:val="00206134"/>
    <w:rsid w:val="002157D3"/>
    <w:rsid w:val="00216B6C"/>
    <w:rsid w:val="002208B2"/>
    <w:rsid w:val="0022119A"/>
    <w:rsid w:val="0023191D"/>
    <w:rsid w:val="00231FF4"/>
    <w:rsid w:val="00240405"/>
    <w:rsid w:val="00241ABB"/>
    <w:rsid w:val="00242861"/>
    <w:rsid w:val="00243689"/>
    <w:rsid w:val="00251973"/>
    <w:rsid w:val="002545FA"/>
    <w:rsid w:val="0025761F"/>
    <w:rsid w:val="00257EE9"/>
    <w:rsid w:val="00274FBE"/>
    <w:rsid w:val="0027599E"/>
    <w:rsid w:val="00280C34"/>
    <w:rsid w:val="0029014F"/>
    <w:rsid w:val="002932E5"/>
    <w:rsid w:val="00293B8C"/>
    <w:rsid w:val="002A0798"/>
    <w:rsid w:val="002A6553"/>
    <w:rsid w:val="002B145C"/>
    <w:rsid w:val="002B5981"/>
    <w:rsid w:val="002D0AD6"/>
    <w:rsid w:val="002D1344"/>
    <w:rsid w:val="002E27E6"/>
    <w:rsid w:val="003019DC"/>
    <w:rsid w:val="003052E4"/>
    <w:rsid w:val="00305F03"/>
    <w:rsid w:val="003115AD"/>
    <w:rsid w:val="00311988"/>
    <w:rsid w:val="00313F29"/>
    <w:rsid w:val="00321825"/>
    <w:rsid w:val="00334881"/>
    <w:rsid w:val="00334E8F"/>
    <w:rsid w:val="0034075F"/>
    <w:rsid w:val="00342A6F"/>
    <w:rsid w:val="00346F7A"/>
    <w:rsid w:val="003638C9"/>
    <w:rsid w:val="003746D4"/>
    <w:rsid w:val="00375DFF"/>
    <w:rsid w:val="00377165"/>
    <w:rsid w:val="003A65DB"/>
    <w:rsid w:val="003A78DC"/>
    <w:rsid w:val="003C1868"/>
    <w:rsid w:val="003C19E3"/>
    <w:rsid w:val="003C49E2"/>
    <w:rsid w:val="003D077D"/>
    <w:rsid w:val="003D6CED"/>
    <w:rsid w:val="003F17F0"/>
    <w:rsid w:val="003F5FCD"/>
    <w:rsid w:val="003F61C6"/>
    <w:rsid w:val="00400505"/>
    <w:rsid w:val="004020E5"/>
    <w:rsid w:val="00405831"/>
    <w:rsid w:val="00427D16"/>
    <w:rsid w:val="0043274E"/>
    <w:rsid w:val="004328A6"/>
    <w:rsid w:val="00434064"/>
    <w:rsid w:val="00436F50"/>
    <w:rsid w:val="0044150D"/>
    <w:rsid w:val="00442844"/>
    <w:rsid w:val="0045076E"/>
    <w:rsid w:val="004624A7"/>
    <w:rsid w:val="00467CF1"/>
    <w:rsid w:val="00483B66"/>
    <w:rsid w:val="00485265"/>
    <w:rsid w:val="004861CD"/>
    <w:rsid w:val="00486B72"/>
    <w:rsid w:val="0049075D"/>
    <w:rsid w:val="00495285"/>
    <w:rsid w:val="00495C10"/>
    <w:rsid w:val="00495F4A"/>
    <w:rsid w:val="004A0C92"/>
    <w:rsid w:val="004A164C"/>
    <w:rsid w:val="004F044D"/>
    <w:rsid w:val="004F1CF6"/>
    <w:rsid w:val="004F55C3"/>
    <w:rsid w:val="004F7D3A"/>
    <w:rsid w:val="0050498A"/>
    <w:rsid w:val="005062FC"/>
    <w:rsid w:val="0051431D"/>
    <w:rsid w:val="005152A6"/>
    <w:rsid w:val="005172CC"/>
    <w:rsid w:val="00523377"/>
    <w:rsid w:val="00531154"/>
    <w:rsid w:val="005334FC"/>
    <w:rsid w:val="00542A8E"/>
    <w:rsid w:val="0055046F"/>
    <w:rsid w:val="00555B59"/>
    <w:rsid w:val="00556875"/>
    <w:rsid w:val="00561061"/>
    <w:rsid w:val="00570995"/>
    <w:rsid w:val="005710C7"/>
    <w:rsid w:val="0058039E"/>
    <w:rsid w:val="00593917"/>
    <w:rsid w:val="005967E7"/>
    <w:rsid w:val="005A720C"/>
    <w:rsid w:val="005B068B"/>
    <w:rsid w:val="005B4B95"/>
    <w:rsid w:val="005C156C"/>
    <w:rsid w:val="005C35AB"/>
    <w:rsid w:val="005C7611"/>
    <w:rsid w:val="005E1704"/>
    <w:rsid w:val="005E2455"/>
    <w:rsid w:val="005E4056"/>
    <w:rsid w:val="005E61A8"/>
    <w:rsid w:val="005F0A5D"/>
    <w:rsid w:val="005F717A"/>
    <w:rsid w:val="00621D83"/>
    <w:rsid w:val="00623526"/>
    <w:rsid w:val="0062409A"/>
    <w:rsid w:val="00625769"/>
    <w:rsid w:val="0063589C"/>
    <w:rsid w:val="00643CAA"/>
    <w:rsid w:val="00645A9A"/>
    <w:rsid w:val="006504C7"/>
    <w:rsid w:val="00651E09"/>
    <w:rsid w:val="00652CB5"/>
    <w:rsid w:val="00656099"/>
    <w:rsid w:val="0066135B"/>
    <w:rsid w:val="00667AF8"/>
    <w:rsid w:val="00672C8B"/>
    <w:rsid w:val="00696366"/>
    <w:rsid w:val="006A268D"/>
    <w:rsid w:val="006A3805"/>
    <w:rsid w:val="006B3B7C"/>
    <w:rsid w:val="006C09F3"/>
    <w:rsid w:val="006C3EE4"/>
    <w:rsid w:val="006C4636"/>
    <w:rsid w:val="006D020B"/>
    <w:rsid w:val="006D506F"/>
    <w:rsid w:val="006E1A8F"/>
    <w:rsid w:val="006E41B9"/>
    <w:rsid w:val="006E42D3"/>
    <w:rsid w:val="006F12FB"/>
    <w:rsid w:val="006F1BBA"/>
    <w:rsid w:val="006F4898"/>
    <w:rsid w:val="006F6268"/>
    <w:rsid w:val="006F6E84"/>
    <w:rsid w:val="007017DC"/>
    <w:rsid w:val="00704563"/>
    <w:rsid w:val="00704F66"/>
    <w:rsid w:val="00741BFA"/>
    <w:rsid w:val="00741CBC"/>
    <w:rsid w:val="007468DB"/>
    <w:rsid w:val="007519CE"/>
    <w:rsid w:val="00753B88"/>
    <w:rsid w:val="0076363F"/>
    <w:rsid w:val="00771DF1"/>
    <w:rsid w:val="0077467E"/>
    <w:rsid w:val="00784C38"/>
    <w:rsid w:val="00796CA3"/>
    <w:rsid w:val="007A775C"/>
    <w:rsid w:val="007B0E60"/>
    <w:rsid w:val="007B59D0"/>
    <w:rsid w:val="007C4D0A"/>
    <w:rsid w:val="007C5A3F"/>
    <w:rsid w:val="007C7EC9"/>
    <w:rsid w:val="007E54DD"/>
    <w:rsid w:val="007F251F"/>
    <w:rsid w:val="007F6192"/>
    <w:rsid w:val="007F6847"/>
    <w:rsid w:val="00805E5B"/>
    <w:rsid w:val="008149C0"/>
    <w:rsid w:val="00815B22"/>
    <w:rsid w:val="00816C4A"/>
    <w:rsid w:val="00825127"/>
    <w:rsid w:val="00825729"/>
    <w:rsid w:val="00830D88"/>
    <w:rsid w:val="00832ECB"/>
    <w:rsid w:val="00834588"/>
    <w:rsid w:val="00837497"/>
    <w:rsid w:val="008535B4"/>
    <w:rsid w:val="008659BE"/>
    <w:rsid w:val="0087196C"/>
    <w:rsid w:val="008779F0"/>
    <w:rsid w:val="00893F27"/>
    <w:rsid w:val="008943F5"/>
    <w:rsid w:val="00896C59"/>
    <w:rsid w:val="008978CC"/>
    <w:rsid w:val="008A643C"/>
    <w:rsid w:val="008B1F0E"/>
    <w:rsid w:val="008B6744"/>
    <w:rsid w:val="008C2E8C"/>
    <w:rsid w:val="008C5488"/>
    <w:rsid w:val="008D2A74"/>
    <w:rsid w:val="008D3BE8"/>
    <w:rsid w:val="008E05DE"/>
    <w:rsid w:val="008E0870"/>
    <w:rsid w:val="008E562B"/>
    <w:rsid w:val="008F093E"/>
    <w:rsid w:val="008F4920"/>
    <w:rsid w:val="008F5C1C"/>
    <w:rsid w:val="0090072F"/>
    <w:rsid w:val="009114DE"/>
    <w:rsid w:val="00911691"/>
    <w:rsid w:val="009274C8"/>
    <w:rsid w:val="00927CD9"/>
    <w:rsid w:val="009313D1"/>
    <w:rsid w:val="0094120B"/>
    <w:rsid w:val="009733E2"/>
    <w:rsid w:val="00976395"/>
    <w:rsid w:val="00977D29"/>
    <w:rsid w:val="00980CE3"/>
    <w:rsid w:val="0098610D"/>
    <w:rsid w:val="00997A24"/>
    <w:rsid w:val="009A19B2"/>
    <w:rsid w:val="009A26D1"/>
    <w:rsid w:val="009A35D8"/>
    <w:rsid w:val="009A37DC"/>
    <w:rsid w:val="009A3D91"/>
    <w:rsid w:val="009A7273"/>
    <w:rsid w:val="009C25A1"/>
    <w:rsid w:val="009C3A5C"/>
    <w:rsid w:val="009D49D0"/>
    <w:rsid w:val="009E0980"/>
    <w:rsid w:val="009E6373"/>
    <w:rsid w:val="009E796C"/>
    <w:rsid w:val="009F0724"/>
    <w:rsid w:val="00A00F25"/>
    <w:rsid w:val="00A02F8B"/>
    <w:rsid w:val="00A1030D"/>
    <w:rsid w:val="00A156CF"/>
    <w:rsid w:val="00A204E3"/>
    <w:rsid w:val="00A22B66"/>
    <w:rsid w:val="00A25D52"/>
    <w:rsid w:val="00A37EF6"/>
    <w:rsid w:val="00A42EB1"/>
    <w:rsid w:val="00A4442E"/>
    <w:rsid w:val="00A4528D"/>
    <w:rsid w:val="00A47FF9"/>
    <w:rsid w:val="00A51846"/>
    <w:rsid w:val="00A51FDE"/>
    <w:rsid w:val="00A54079"/>
    <w:rsid w:val="00A5502D"/>
    <w:rsid w:val="00A55405"/>
    <w:rsid w:val="00A67F17"/>
    <w:rsid w:val="00A849D9"/>
    <w:rsid w:val="00A851AF"/>
    <w:rsid w:val="00A85A30"/>
    <w:rsid w:val="00A9238C"/>
    <w:rsid w:val="00A93DEC"/>
    <w:rsid w:val="00AA1AF7"/>
    <w:rsid w:val="00AA6E9F"/>
    <w:rsid w:val="00AC5AF8"/>
    <w:rsid w:val="00AC715D"/>
    <w:rsid w:val="00AD0851"/>
    <w:rsid w:val="00AE0C2A"/>
    <w:rsid w:val="00AF0F5E"/>
    <w:rsid w:val="00AF485D"/>
    <w:rsid w:val="00AF5A2C"/>
    <w:rsid w:val="00B04C0A"/>
    <w:rsid w:val="00B06E47"/>
    <w:rsid w:val="00B11BBA"/>
    <w:rsid w:val="00B31597"/>
    <w:rsid w:val="00B31DFC"/>
    <w:rsid w:val="00B3384F"/>
    <w:rsid w:val="00B36F05"/>
    <w:rsid w:val="00B40259"/>
    <w:rsid w:val="00B463FA"/>
    <w:rsid w:val="00B51185"/>
    <w:rsid w:val="00B627B7"/>
    <w:rsid w:val="00B65AAE"/>
    <w:rsid w:val="00B66B8C"/>
    <w:rsid w:val="00B84DDD"/>
    <w:rsid w:val="00B85ECF"/>
    <w:rsid w:val="00B965DB"/>
    <w:rsid w:val="00B973A2"/>
    <w:rsid w:val="00BA6E77"/>
    <w:rsid w:val="00BB2900"/>
    <w:rsid w:val="00BE1962"/>
    <w:rsid w:val="00BE1DD1"/>
    <w:rsid w:val="00BE1EF2"/>
    <w:rsid w:val="00BE32FB"/>
    <w:rsid w:val="00BE3D1E"/>
    <w:rsid w:val="00C011D2"/>
    <w:rsid w:val="00C01F53"/>
    <w:rsid w:val="00C0215E"/>
    <w:rsid w:val="00C02E81"/>
    <w:rsid w:val="00C1391B"/>
    <w:rsid w:val="00C20140"/>
    <w:rsid w:val="00C27768"/>
    <w:rsid w:val="00C36EDC"/>
    <w:rsid w:val="00C40285"/>
    <w:rsid w:val="00C44251"/>
    <w:rsid w:val="00C50A64"/>
    <w:rsid w:val="00C5363C"/>
    <w:rsid w:val="00C64411"/>
    <w:rsid w:val="00C65F3C"/>
    <w:rsid w:val="00C70799"/>
    <w:rsid w:val="00C70D2B"/>
    <w:rsid w:val="00C7196B"/>
    <w:rsid w:val="00C72CEB"/>
    <w:rsid w:val="00C7660F"/>
    <w:rsid w:val="00C9371D"/>
    <w:rsid w:val="00C97070"/>
    <w:rsid w:val="00C97DEF"/>
    <w:rsid w:val="00CD14FF"/>
    <w:rsid w:val="00CD19F1"/>
    <w:rsid w:val="00CD6CEF"/>
    <w:rsid w:val="00CD7663"/>
    <w:rsid w:val="00CD7F9A"/>
    <w:rsid w:val="00CF13A7"/>
    <w:rsid w:val="00D02DD9"/>
    <w:rsid w:val="00D03EC8"/>
    <w:rsid w:val="00D05B1E"/>
    <w:rsid w:val="00D1604F"/>
    <w:rsid w:val="00D24EF0"/>
    <w:rsid w:val="00D30B99"/>
    <w:rsid w:val="00D40ACF"/>
    <w:rsid w:val="00D41484"/>
    <w:rsid w:val="00D436C4"/>
    <w:rsid w:val="00D664F4"/>
    <w:rsid w:val="00D70379"/>
    <w:rsid w:val="00D77198"/>
    <w:rsid w:val="00D77689"/>
    <w:rsid w:val="00D81383"/>
    <w:rsid w:val="00DA27D4"/>
    <w:rsid w:val="00DA3529"/>
    <w:rsid w:val="00DC3C5B"/>
    <w:rsid w:val="00DC4E15"/>
    <w:rsid w:val="00DC5025"/>
    <w:rsid w:val="00DC7798"/>
    <w:rsid w:val="00DC7BB0"/>
    <w:rsid w:val="00DC7C84"/>
    <w:rsid w:val="00DC7FB1"/>
    <w:rsid w:val="00DD083F"/>
    <w:rsid w:val="00DD0EEB"/>
    <w:rsid w:val="00DD445E"/>
    <w:rsid w:val="00DD5A46"/>
    <w:rsid w:val="00DD6BC6"/>
    <w:rsid w:val="00DE2651"/>
    <w:rsid w:val="00DE4E0E"/>
    <w:rsid w:val="00DE7C06"/>
    <w:rsid w:val="00DF1EDF"/>
    <w:rsid w:val="00E06248"/>
    <w:rsid w:val="00E13EAB"/>
    <w:rsid w:val="00E26070"/>
    <w:rsid w:val="00E3543F"/>
    <w:rsid w:val="00E511F3"/>
    <w:rsid w:val="00E5137D"/>
    <w:rsid w:val="00E54EAC"/>
    <w:rsid w:val="00E55F70"/>
    <w:rsid w:val="00E6231A"/>
    <w:rsid w:val="00E66A63"/>
    <w:rsid w:val="00E77947"/>
    <w:rsid w:val="00E82A94"/>
    <w:rsid w:val="00E9023F"/>
    <w:rsid w:val="00E97C9E"/>
    <w:rsid w:val="00EB0971"/>
    <w:rsid w:val="00EC6E84"/>
    <w:rsid w:val="00ED6A47"/>
    <w:rsid w:val="00EE0170"/>
    <w:rsid w:val="00EF381B"/>
    <w:rsid w:val="00EF5F68"/>
    <w:rsid w:val="00F0108D"/>
    <w:rsid w:val="00F041EA"/>
    <w:rsid w:val="00F12BB3"/>
    <w:rsid w:val="00F25561"/>
    <w:rsid w:val="00F30498"/>
    <w:rsid w:val="00F558C7"/>
    <w:rsid w:val="00F67174"/>
    <w:rsid w:val="00F73D8D"/>
    <w:rsid w:val="00F917E4"/>
    <w:rsid w:val="00F95008"/>
    <w:rsid w:val="00F95C82"/>
    <w:rsid w:val="00F95DAA"/>
    <w:rsid w:val="00FB6BD6"/>
    <w:rsid w:val="00FC071F"/>
    <w:rsid w:val="00FC1314"/>
    <w:rsid w:val="00FC34FF"/>
    <w:rsid w:val="00FC4004"/>
    <w:rsid w:val="00FC4700"/>
    <w:rsid w:val="00FC5053"/>
    <w:rsid w:val="00FC5E38"/>
    <w:rsid w:val="00FD3CE8"/>
    <w:rsid w:val="00FF4D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2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4C0A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9"/>
    <w:qFormat/>
    <w:rsid w:val="00241AB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C70D2B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241ABB"/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link w:val="3"/>
    <w:uiPriority w:val="99"/>
    <w:semiHidden/>
    <w:locked/>
    <w:rsid w:val="00C70D2B"/>
    <w:rPr>
      <w:rFonts w:ascii="Cambria" w:hAnsi="Cambria" w:cs="Times New Roman"/>
      <w:b/>
      <w:bCs/>
      <w:color w:val="4F81BD"/>
    </w:rPr>
  </w:style>
  <w:style w:type="paragraph" w:styleId="a3">
    <w:name w:val="Normal (Web)"/>
    <w:basedOn w:val="a"/>
    <w:uiPriority w:val="99"/>
    <w:rsid w:val="00241AB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No Spacing"/>
    <w:link w:val="a5"/>
    <w:uiPriority w:val="1"/>
    <w:qFormat/>
    <w:rsid w:val="00F95C82"/>
    <w:rPr>
      <w:sz w:val="22"/>
      <w:szCs w:val="22"/>
      <w:lang w:eastAsia="en-US"/>
    </w:rPr>
  </w:style>
  <w:style w:type="table" w:styleId="a6">
    <w:name w:val="Table Grid"/>
    <w:basedOn w:val="a1"/>
    <w:uiPriority w:val="59"/>
    <w:rsid w:val="00242861"/>
    <w:rPr>
      <w:lang w:val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FC4004"/>
    <w:pPr>
      <w:ind w:left="720"/>
      <w:contextualSpacing/>
    </w:pPr>
  </w:style>
  <w:style w:type="paragraph" w:styleId="a8">
    <w:name w:val="Title"/>
    <w:basedOn w:val="a"/>
    <w:link w:val="a9"/>
    <w:qFormat/>
    <w:locked/>
    <w:rsid w:val="00BE3D1E"/>
    <w:pPr>
      <w:spacing w:after="0" w:line="240" w:lineRule="auto"/>
      <w:jc w:val="center"/>
    </w:pPr>
    <w:rPr>
      <w:rFonts w:ascii="Times New Roman" w:eastAsia="Times New Roman" w:hAnsi="Times New Roman"/>
      <w:sz w:val="32"/>
      <w:szCs w:val="20"/>
      <w:lang w:eastAsia="ru-RU"/>
    </w:rPr>
  </w:style>
  <w:style w:type="character" w:customStyle="1" w:styleId="a9">
    <w:name w:val="Название Знак"/>
    <w:link w:val="a8"/>
    <w:rsid w:val="00BE3D1E"/>
    <w:rPr>
      <w:rFonts w:ascii="Times New Roman" w:eastAsia="Times New Roman" w:hAnsi="Times New Roman"/>
      <w:sz w:val="32"/>
      <w:szCs w:val="20"/>
    </w:rPr>
  </w:style>
  <w:style w:type="paragraph" w:styleId="HTML">
    <w:name w:val="HTML Preformatted"/>
    <w:basedOn w:val="a"/>
    <w:link w:val="HTML0"/>
    <w:uiPriority w:val="99"/>
    <w:semiHidden/>
    <w:unhideWhenUsed/>
    <w:rsid w:val="00FC5E3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link w:val="HTML"/>
    <w:uiPriority w:val="99"/>
    <w:semiHidden/>
    <w:rsid w:val="00FC5E38"/>
    <w:rPr>
      <w:rFonts w:ascii="Courier New" w:eastAsia="Times New Roman" w:hAnsi="Courier New" w:cs="Courier New"/>
    </w:rPr>
  </w:style>
  <w:style w:type="character" w:customStyle="1" w:styleId="a5">
    <w:name w:val="Без интервала Знак"/>
    <w:link w:val="a4"/>
    <w:uiPriority w:val="1"/>
    <w:locked/>
    <w:rsid w:val="00132F39"/>
    <w:rPr>
      <w:sz w:val="22"/>
      <w:szCs w:val="22"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1E3B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1E3B35"/>
    <w:rPr>
      <w:rFonts w:ascii="Tahoma" w:hAnsi="Tahoma" w:cs="Tahoma"/>
      <w:sz w:val="16"/>
      <w:szCs w:val="16"/>
      <w:lang w:eastAsia="en-US"/>
    </w:rPr>
  </w:style>
  <w:style w:type="character" w:styleId="ac">
    <w:name w:val="Emphasis"/>
    <w:uiPriority w:val="20"/>
    <w:qFormat/>
    <w:locked/>
    <w:rsid w:val="00B3384F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82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324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36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03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0185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18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18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1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18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8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517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9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600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56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99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58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158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47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709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66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461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629</TotalTime>
  <Pages>11</Pages>
  <Words>2809</Words>
  <Characters>19258</Characters>
  <Application>Microsoft Office Word</Application>
  <DocSecurity>0</DocSecurity>
  <Lines>160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RePack by SPecialiST</cp:lastModifiedBy>
  <cp:revision>433</cp:revision>
  <cp:lastPrinted>2017-11-22T08:41:00Z</cp:lastPrinted>
  <dcterms:created xsi:type="dcterms:W3CDTF">2011-03-16T11:37:00Z</dcterms:created>
  <dcterms:modified xsi:type="dcterms:W3CDTF">2022-08-29T06:55:00Z</dcterms:modified>
</cp:coreProperties>
</file>